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0DCC3" w14:textId="1D76FFF4" w:rsidR="008108C5" w:rsidRPr="00271C7A" w:rsidRDefault="004623E9" w:rsidP="008108C5">
      <w:pPr>
        <w:spacing w:before="47"/>
        <w:ind w:left="307" w:right="100"/>
        <w:rPr>
          <w:rFonts w:ascii="Abadi" w:hAnsi="Abadi"/>
          <w:b/>
          <w:color w:val="191919"/>
          <w:sz w:val="18"/>
          <w:lang w:val="pt-PT"/>
        </w:rPr>
      </w:pPr>
      <w:r>
        <w:rPr>
          <w:rFonts w:ascii="Abadi" w:hAnsi="Abadi"/>
          <w:noProof/>
          <w:color w:val="191919"/>
          <w:sz w:val="18"/>
          <w:lang w:val="pt-PT" w:eastAsia="pt-PT"/>
        </w:rPr>
        <w:drawing>
          <wp:anchor distT="0" distB="0" distL="114300" distR="114300" simplePos="0" relativeHeight="251758592" behindDoc="1" locked="0" layoutInCell="1" allowOverlap="1" wp14:anchorId="78DEA3BA" wp14:editId="75034D32">
            <wp:simplePos x="0" y="0"/>
            <wp:positionH relativeFrom="margin">
              <wp:posOffset>-638176</wp:posOffset>
            </wp:positionH>
            <wp:positionV relativeFrom="paragraph">
              <wp:posOffset>-798196</wp:posOffset>
            </wp:positionV>
            <wp:extent cx="7708885" cy="10677525"/>
            <wp:effectExtent l="0" t="0" r="698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426" cy="106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35EDD" w14:textId="466FD6F2" w:rsidR="00A52BF7" w:rsidRPr="00271C7A" w:rsidRDefault="00A52BF7" w:rsidP="00A52BF7">
      <w:pPr>
        <w:tabs>
          <w:tab w:val="left" w:pos="3070"/>
        </w:tabs>
        <w:ind w:left="297" w:right="100"/>
        <w:rPr>
          <w:rFonts w:ascii="Abadi" w:eastAsia="Verdana" w:hAnsi="Abadi" w:cs="Verdana"/>
          <w:b/>
          <w:color w:val="EB0029"/>
          <w:sz w:val="18"/>
          <w:szCs w:val="18"/>
          <w:lang w:val="pt-PT"/>
        </w:rPr>
      </w:pPr>
      <w:r w:rsidRPr="00271C7A">
        <w:rPr>
          <w:rFonts w:ascii="Abadi" w:hAnsi="Abadi"/>
          <w:b/>
          <w:color w:val="191919"/>
          <w:sz w:val="18"/>
          <w:lang w:val="pt-PT"/>
        </w:rPr>
        <w:tab/>
      </w:r>
    </w:p>
    <w:p w14:paraId="191B06E6" w14:textId="77777777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3CE46B63" w14:textId="77777777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21F899E5" w14:textId="77777777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5934B35E" w14:textId="77777777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55D1FA6F" w14:textId="77777777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738153A1" w14:textId="59497EEB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4372497D" w14:textId="4352AD46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127A1FF2" w14:textId="77777777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72285117" w14:textId="77777777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0FBBD8D1" w14:textId="77777777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34798E56" w14:textId="73E48F51" w:rsidR="00A52BF7" w:rsidRPr="00271C7A" w:rsidRDefault="00A52BF7" w:rsidP="00A52BF7">
      <w:pPr>
        <w:rPr>
          <w:rFonts w:ascii="Abadi" w:eastAsia="Verdana" w:hAnsi="Abadi" w:cs="Verdana"/>
          <w:b/>
          <w:bCs/>
          <w:color w:val="EB0029"/>
          <w:sz w:val="20"/>
          <w:szCs w:val="20"/>
          <w:lang w:val="pt-PT"/>
        </w:rPr>
      </w:pPr>
    </w:p>
    <w:p w14:paraId="64689A36" w14:textId="0F145610" w:rsidR="00A52BF7" w:rsidRPr="00271C7A" w:rsidRDefault="00A52BF7" w:rsidP="00A52BF7">
      <w:pPr>
        <w:rPr>
          <w:rFonts w:ascii="Abadi" w:eastAsia="Verdana" w:hAnsi="Abadi" w:cs="Verdana"/>
          <w:color w:val="EB0029"/>
          <w:sz w:val="20"/>
          <w:szCs w:val="20"/>
          <w:lang w:val="pt-PT"/>
        </w:rPr>
      </w:pPr>
    </w:p>
    <w:p w14:paraId="1BF0E88E" w14:textId="2FBB6795" w:rsidR="00A52BF7" w:rsidRPr="00271C7A" w:rsidRDefault="00A52BF7" w:rsidP="00A52BF7">
      <w:pPr>
        <w:spacing w:before="6"/>
        <w:rPr>
          <w:rFonts w:ascii="Abadi" w:eastAsia="Verdana" w:hAnsi="Abadi" w:cs="Verdana"/>
          <w:color w:val="EB0029"/>
          <w:sz w:val="24"/>
          <w:szCs w:val="24"/>
          <w:lang w:val="pt-PT"/>
        </w:rPr>
      </w:pPr>
    </w:p>
    <w:p w14:paraId="04164863" w14:textId="77777777" w:rsidR="00A52BF7" w:rsidRPr="00271C7A" w:rsidRDefault="00A52BF7" w:rsidP="00A52BF7">
      <w:pPr>
        <w:rPr>
          <w:rFonts w:ascii="Abadi" w:eastAsia="Verdana" w:hAnsi="Abadi" w:cs="Verdana"/>
          <w:color w:val="EB0029"/>
          <w:sz w:val="24"/>
          <w:szCs w:val="24"/>
          <w:lang w:val="pt-PT"/>
        </w:rPr>
        <w:sectPr w:rsidR="00A52BF7" w:rsidRPr="00271C7A" w:rsidSect="00FA6CAD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1240" w:right="1220" w:bottom="280" w:left="1020" w:header="720" w:footer="720" w:gutter="0"/>
          <w:pgNumType w:start="0"/>
          <w:cols w:space="720"/>
          <w:titlePg/>
        </w:sectPr>
      </w:pPr>
    </w:p>
    <w:p w14:paraId="2C1F0205" w14:textId="3F54AF5B" w:rsidR="00A52BF7" w:rsidRPr="00271C7A" w:rsidRDefault="00A52BF7" w:rsidP="00A52BF7">
      <w:pPr>
        <w:rPr>
          <w:rFonts w:ascii="Abadi" w:eastAsia="Verdana" w:hAnsi="Abadi" w:cs="Verdana"/>
          <w:color w:val="EB0029"/>
          <w:sz w:val="20"/>
          <w:szCs w:val="20"/>
          <w:lang w:val="pt-PT"/>
        </w:rPr>
      </w:pPr>
    </w:p>
    <w:p w14:paraId="3C9D4293" w14:textId="77777777" w:rsidR="00A52BF7" w:rsidRPr="00271C7A" w:rsidRDefault="00A52BF7" w:rsidP="00A52BF7">
      <w:pPr>
        <w:rPr>
          <w:rFonts w:ascii="Abadi" w:eastAsia="Verdana" w:hAnsi="Abadi" w:cs="Verdana"/>
          <w:color w:val="EB0029"/>
          <w:sz w:val="20"/>
          <w:szCs w:val="20"/>
          <w:lang w:val="pt-PT"/>
        </w:rPr>
      </w:pPr>
    </w:p>
    <w:p w14:paraId="7910210C" w14:textId="77777777" w:rsidR="006D13E9" w:rsidRDefault="006D13E9" w:rsidP="001815AF">
      <w:pPr>
        <w:rPr>
          <w:rFonts w:ascii="Abadi" w:eastAsia="Verdana" w:hAnsi="Abadi" w:cs="Verdana"/>
          <w:b/>
          <w:bCs/>
          <w:color w:val="EB0029"/>
          <w:sz w:val="48"/>
          <w:szCs w:val="48"/>
          <w:lang w:val="pt-PT"/>
        </w:rPr>
      </w:pPr>
    </w:p>
    <w:p w14:paraId="378962C9" w14:textId="77777777" w:rsidR="006D13E9" w:rsidRDefault="006D13E9" w:rsidP="001815AF">
      <w:pPr>
        <w:rPr>
          <w:rFonts w:ascii="Abadi" w:eastAsia="Verdana" w:hAnsi="Abadi" w:cs="Verdana"/>
          <w:b/>
          <w:bCs/>
          <w:color w:val="EB0029"/>
          <w:sz w:val="48"/>
          <w:szCs w:val="48"/>
          <w:lang w:val="pt-PT"/>
        </w:rPr>
      </w:pPr>
    </w:p>
    <w:p w14:paraId="7CC70226" w14:textId="2F607D2E" w:rsidR="006D13E9" w:rsidRDefault="006D13E9" w:rsidP="001815AF">
      <w:pPr>
        <w:rPr>
          <w:rFonts w:ascii="Abadi" w:eastAsia="Verdana" w:hAnsi="Abadi" w:cs="Verdana"/>
          <w:b/>
          <w:bCs/>
          <w:color w:val="EB0029"/>
          <w:sz w:val="48"/>
          <w:szCs w:val="48"/>
          <w:lang w:val="pt-PT"/>
        </w:rPr>
      </w:pPr>
    </w:p>
    <w:p w14:paraId="180A30FB" w14:textId="77777777" w:rsidR="006D13E9" w:rsidRDefault="006D13E9" w:rsidP="001815AF">
      <w:pPr>
        <w:rPr>
          <w:rFonts w:ascii="Abadi" w:eastAsia="Verdana" w:hAnsi="Abadi" w:cs="Verdana"/>
          <w:b/>
          <w:bCs/>
          <w:color w:val="EB0029"/>
          <w:sz w:val="48"/>
          <w:szCs w:val="48"/>
          <w:lang w:val="pt-PT"/>
        </w:rPr>
      </w:pPr>
    </w:p>
    <w:p w14:paraId="28F3AE1F" w14:textId="77777777" w:rsidR="006D13E9" w:rsidRDefault="006D13E9" w:rsidP="001815AF">
      <w:pPr>
        <w:rPr>
          <w:rFonts w:ascii="Abadi" w:eastAsia="Verdana" w:hAnsi="Abadi" w:cs="Verdana"/>
          <w:b/>
          <w:bCs/>
          <w:color w:val="EB0029"/>
          <w:sz w:val="48"/>
          <w:szCs w:val="48"/>
          <w:lang w:val="pt-PT"/>
        </w:rPr>
      </w:pPr>
    </w:p>
    <w:p w14:paraId="673B18B5" w14:textId="569B913C" w:rsidR="006D13E9" w:rsidRDefault="006D13E9" w:rsidP="001815AF">
      <w:pPr>
        <w:rPr>
          <w:rFonts w:ascii="Abadi" w:eastAsia="Verdana" w:hAnsi="Abadi" w:cs="Verdana"/>
          <w:b/>
          <w:bCs/>
          <w:color w:val="EB0029"/>
          <w:sz w:val="48"/>
          <w:szCs w:val="48"/>
          <w:lang w:val="pt-PT"/>
        </w:rPr>
      </w:pPr>
    </w:p>
    <w:p w14:paraId="7E132202" w14:textId="7E2FEA57" w:rsidR="006D13E9" w:rsidRDefault="006D13E9" w:rsidP="001815AF">
      <w:pPr>
        <w:rPr>
          <w:rFonts w:ascii="Abadi" w:eastAsia="Verdana" w:hAnsi="Abadi" w:cs="Verdana"/>
          <w:b/>
          <w:bCs/>
          <w:color w:val="EB0029"/>
          <w:sz w:val="48"/>
          <w:szCs w:val="48"/>
          <w:lang w:val="pt-PT"/>
        </w:rPr>
      </w:pPr>
    </w:p>
    <w:p w14:paraId="6213D9BA" w14:textId="23E1F42F" w:rsidR="006D13E9" w:rsidRDefault="006D13E9" w:rsidP="001815AF">
      <w:pPr>
        <w:rPr>
          <w:rFonts w:ascii="Abadi" w:eastAsia="Verdana" w:hAnsi="Abadi" w:cs="Verdana"/>
          <w:b/>
          <w:bCs/>
          <w:color w:val="EB0029"/>
          <w:sz w:val="48"/>
          <w:szCs w:val="48"/>
          <w:lang w:val="pt-PT"/>
        </w:rPr>
      </w:pPr>
    </w:p>
    <w:p w14:paraId="14813FCF" w14:textId="45257470" w:rsidR="006D13E9" w:rsidRDefault="00835938" w:rsidP="001815AF">
      <w:pPr>
        <w:rPr>
          <w:rFonts w:ascii="Abadi" w:eastAsia="Verdana" w:hAnsi="Abadi" w:cs="Verdana"/>
          <w:b/>
          <w:bCs/>
          <w:color w:val="EB0029"/>
          <w:sz w:val="48"/>
          <w:szCs w:val="48"/>
          <w:lang w:val="pt-PT"/>
        </w:rPr>
      </w:pPr>
      <w:r w:rsidRPr="00271C7A">
        <w:rPr>
          <w:rFonts w:ascii="Abadi" w:hAnsi="Abadi"/>
          <w:i/>
          <w:iCs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1C51F4" wp14:editId="5A80DDBF">
                <wp:simplePos x="0" y="0"/>
                <wp:positionH relativeFrom="margin">
                  <wp:posOffset>714375</wp:posOffset>
                </wp:positionH>
                <wp:positionV relativeFrom="paragraph">
                  <wp:posOffset>9525</wp:posOffset>
                </wp:positionV>
                <wp:extent cx="5010150" cy="3295650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329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D81FE" w14:textId="77777777" w:rsidR="00835938" w:rsidRPr="00FD5D2B" w:rsidRDefault="00835938" w:rsidP="00835938">
                            <w:pPr>
                              <w:spacing w:before="11"/>
                              <w:rPr>
                                <w:rFonts w:ascii="Abadi Extra Light" w:eastAsia="Verdana" w:hAnsi="Abadi Extra Light" w:cs="Verdana"/>
                                <w:color w:val="000000" w:themeColor="text1"/>
                                <w:lang w:val="pt-PT"/>
                              </w:rPr>
                            </w:pPr>
                          </w:p>
                          <w:p w14:paraId="2620A5B2" w14:textId="77777777" w:rsidR="00835938" w:rsidRPr="006D089A" w:rsidRDefault="00835938" w:rsidP="00835938">
                            <w:pPr>
                              <w:pStyle w:val="Heading1"/>
                              <w:spacing w:line="1088" w:lineRule="exact"/>
                              <w:ind w:left="0" w:right="60"/>
                              <w:rPr>
                                <w:rFonts w:ascii="Montserrat" w:hAnsi="Montserrat" w:cstheme="majorHAnsi"/>
                                <w:color w:val="FFFFFF" w:themeColor="background1"/>
                                <w:spacing w:val="-11"/>
                                <w:lang w:val="pt-PT"/>
                              </w:rPr>
                            </w:pPr>
                            <w:r w:rsidRPr="006D089A">
                              <w:rPr>
                                <w:rFonts w:ascii="Montserrat" w:hAnsi="Montserrat" w:cstheme="majorHAnsi"/>
                                <w:color w:val="FFFFFF" w:themeColor="background1"/>
                                <w:spacing w:val="-11"/>
                                <w:lang w:val="pt-PT"/>
                              </w:rPr>
                              <w:t>[Nome da empresa]</w:t>
                            </w:r>
                          </w:p>
                          <w:p w14:paraId="4D816EE3" w14:textId="77777777" w:rsidR="00835938" w:rsidRPr="006D089A" w:rsidRDefault="00835938" w:rsidP="00835938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70"/>
                                <w:szCs w:val="70"/>
                                <w:lang w:val="pt-PT"/>
                              </w:rPr>
                            </w:pPr>
                            <w:r w:rsidRPr="006D089A">
                              <w:rPr>
                                <w:rFonts w:ascii="Montserrat" w:hAnsi="Montserrat"/>
                                <w:color w:val="FFFFFF" w:themeColor="background1"/>
                                <w:sz w:val="70"/>
                                <w:szCs w:val="70"/>
                                <w:lang w:val="pt-PT"/>
                              </w:rPr>
                              <w:t>[Categoria]</w:t>
                            </w:r>
                          </w:p>
                          <w:p w14:paraId="7987D068" w14:textId="77777777" w:rsidR="00835938" w:rsidRPr="004623E9" w:rsidRDefault="00835938" w:rsidP="00835938">
                            <w:pPr>
                              <w:pStyle w:val="Heading3"/>
                              <w:tabs>
                                <w:tab w:val="left" w:pos="3316"/>
                              </w:tabs>
                              <w:spacing w:line="720" w:lineRule="exact"/>
                              <w:ind w:left="0" w:right="3892"/>
                              <w:rPr>
                                <w:rFonts w:ascii="Abadi" w:hAnsi="Abadi" w:cstheme="majorHAnsi"/>
                                <w:color w:val="FFFFFF" w:themeColor="background1"/>
                                <w:spacing w:val="-13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C51F4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margin-left:56.25pt;margin-top:.75pt;width:394.5pt;height:259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" filled="f" stroked="f" strokeweight=".5pt">
                <v:textbox>
                  <w:txbxContent>
                    <w:p w14:paraId="0A6D81FE" w14:textId="77777777" w:rsidR="00835938" w:rsidRPr="00FD5D2B" w:rsidRDefault="00835938" w:rsidP="00835938">
                      <w:pPr>
                        <w:spacing w:before="11"/>
                        <w:rPr>
                          <w:rFonts w:ascii="Abadi Extra Light" w:eastAsia="Verdana" w:hAnsi="Abadi Extra Light" w:cs="Verdana"/>
                          <w:color w:val="000000" w:themeColor="text1"/>
                          <w:lang w:val="pt-PT"/>
                        </w:rPr>
                      </w:pPr>
                    </w:p>
                    <w:p w14:paraId="2620A5B2" w14:textId="77777777" w:rsidR="00835938" w:rsidRPr="006D089A" w:rsidRDefault="00835938" w:rsidP="00835938">
                      <w:pPr>
                        <w:pStyle w:val="Ttulo1"/>
                        <w:spacing w:line="1088" w:lineRule="exact"/>
                        <w:ind w:left="0" w:right="60"/>
                        <w:rPr>
                          <w:rFonts w:ascii="Montserrat" w:hAnsi="Montserrat" w:cstheme="majorHAnsi"/>
                          <w:color w:val="FFFFFF" w:themeColor="background1"/>
                          <w:spacing w:val="-11"/>
                          <w:lang w:val="pt-PT"/>
                        </w:rPr>
                      </w:pPr>
                      <w:r w:rsidRPr="006D089A">
                        <w:rPr>
                          <w:rFonts w:ascii="Montserrat" w:hAnsi="Montserrat" w:cstheme="majorHAnsi"/>
                          <w:color w:val="FFFFFF" w:themeColor="background1"/>
                          <w:spacing w:val="-11"/>
                          <w:lang w:val="pt-PT"/>
                        </w:rPr>
                        <w:t>[Nome da empresa]</w:t>
                      </w:r>
                    </w:p>
                    <w:p w14:paraId="4D816EE3" w14:textId="77777777" w:rsidR="00835938" w:rsidRPr="006D089A" w:rsidRDefault="00835938" w:rsidP="00835938">
                      <w:pPr>
                        <w:rPr>
                          <w:rFonts w:ascii="Montserrat" w:hAnsi="Montserrat"/>
                          <w:color w:val="FFFFFF" w:themeColor="background1"/>
                          <w:sz w:val="70"/>
                          <w:szCs w:val="70"/>
                          <w:lang w:val="pt-PT"/>
                        </w:rPr>
                      </w:pPr>
                      <w:r w:rsidRPr="006D089A">
                        <w:rPr>
                          <w:rFonts w:ascii="Montserrat" w:hAnsi="Montserrat"/>
                          <w:color w:val="FFFFFF" w:themeColor="background1"/>
                          <w:sz w:val="70"/>
                          <w:szCs w:val="70"/>
                          <w:lang w:val="pt-PT"/>
                        </w:rPr>
                        <w:t>[Categoria]</w:t>
                      </w:r>
                    </w:p>
                    <w:p w14:paraId="7987D068" w14:textId="77777777" w:rsidR="00835938" w:rsidRPr="004623E9" w:rsidRDefault="00835938" w:rsidP="00835938">
                      <w:pPr>
                        <w:pStyle w:val="Ttulo3"/>
                        <w:tabs>
                          <w:tab w:val="left" w:pos="3316"/>
                        </w:tabs>
                        <w:spacing w:line="720" w:lineRule="exact"/>
                        <w:ind w:left="0" w:right="3892"/>
                        <w:rPr>
                          <w:rFonts w:ascii="Abadi" w:hAnsi="Abadi" w:cstheme="majorHAnsi"/>
                          <w:color w:val="FFFFFF" w:themeColor="background1"/>
                          <w:spacing w:val="-13"/>
                          <w:lang w:val="pt-P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1EC1F1" w14:textId="253CD908" w:rsidR="006D13E9" w:rsidRDefault="006D089A" w:rsidP="001815AF">
      <w:pPr>
        <w:rPr>
          <w:rFonts w:ascii="Abadi" w:eastAsia="Verdana" w:hAnsi="Abadi" w:cs="Verdana"/>
          <w:b/>
          <w:bCs/>
          <w:color w:val="EB0029"/>
          <w:sz w:val="48"/>
          <w:szCs w:val="48"/>
          <w:lang w:val="pt-PT"/>
        </w:rPr>
      </w:pPr>
      <w:r>
        <w:rPr>
          <w:rFonts w:ascii="Abadi" w:eastAsia="Verdana" w:hAnsi="Abadi" w:cs="Verdana"/>
          <w:b/>
          <w:bCs/>
          <w:noProof/>
          <w:sz w:val="18"/>
          <w:szCs w:val="18"/>
          <w:lang w:val="pt-PT" w:eastAsia="pt-P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826E49" wp14:editId="5885F7D4">
                <wp:simplePos x="0" y="0"/>
                <wp:positionH relativeFrom="column">
                  <wp:posOffset>-154483</wp:posOffset>
                </wp:positionH>
                <wp:positionV relativeFrom="paragraph">
                  <wp:posOffset>242127</wp:posOffset>
                </wp:positionV>
                <wp:extent cx="3398293" cy="300250"/>
                <wp:effectExtent l="0" t="0" r="0" b="508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293" cy="3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E029D" w14:textId="13C738BF" w:rsidR="00FD5D2B" w:rsidRPr="004623E9" w:rsidRDefault="00FD5D2B" w:rsidP="004623E9">
                            <w:pPr>
                              <w:rPr>
                                <w:rFonts w:ascii="Abadi" w:eastAsia="Verdana" w:hAnsi="Abadi" w:cs="Verdana"/>
                                <w:color w:val="000000" w:themeColor="text1"/>
                                <w:lang w:val="pt-PT"/>
                              </w:rPr>
                            </w:pPr>
                            <w:r w:rsidRPr="004623E9">
                              <w:rPr>
                                <w:rFonts w:ascii="Abadi" w:eastAsia="Verdana" w:hAnsi="Abadi" w:cs="Verdana"/>
                                <w:color w:val="000000" w:themeColor="text1"/>
                                <w:lang w:val="pt-PT"/>
                              </w:rPr>
                              <w:t>phcsoftware.co</w:t>
                            </w:r>
                            <w:r w:rsidR="004623E9" w:rsidRPr="004623E9">
                              <w:rPr>
                                <w:rFonts w:ascii="Abadi" w:eastAsia="Verdana" w:hAnsi="Abadi" w:cs="Verdana"/>
                                <w:color w:val="000000" w:themeColor="text1"/>
                                <w:lang w:val="pt-PT"/>
                              </w:rPr>
                              <w:t>m/digital-evolution-awards</w:t>
                            </w:r>
                          </w:p>
                          <w:p w14:paraId="36EC20C5" w14:textId="77777777" w:rsidR="00FD5D2B" w:rsidRPr="004623E9" w:rsidRDefault="00FD5D2B" w:rsidP="004623E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6E49" id="Text Box 99" o:spid="_x0000_s1027" type="#_x0000_t202" style="position:absolute;margin-left:-12.15pt;margin-top:19.05pt;width:267.6pt;height:23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" filled="f" stroked="f" strokeweight=".5pt">
                <v:textbox>
                  <w:txbxContent>
                    <w:p w14:paraId="0A5E029D" w14:textId="13C738BF" w:rsidR="00FD5D2B" w:rsidRPr="004623E9" w:rsidRDefault="00FD5D2B" w:rsidP="004623E9">
                      <w:pPr>
                        <w:rPr>
                          <w:rFonts w:ascii="Abadi" w:eastAsia="Verdana" w:hAnsi="Abadi" w:cs="Verdana"/>
                          <w:color w:val="000000" w:themeColor="text1"/>
                          <w:lang w:val="pt-PT"/>
                        </w:rPr>
                      </w:pPr>
                      <w:r w:rsidRPr="004623E9">
                        <w:rPr>
                          <w:rFonts w:ascii="Abadi" w:eastAsia="Verdana" w:hAnsi="Abadi" w:cs="Verdana"/>
                          <w:color w:val="000000" w:themeColor="text1"/>
                          <w:lang w:val="pt-PT"/>
                        </w:rPr>
                        <w:t>phcsoftware.co</w:t>
                      </w:r>
                      <w:r w:rsidR="004623E9" w:rsidRPr="004623E9">
                        <w:rPr>
                          <w:rFonts w:ascii="Abadi" w:eastAsia="Verdana" w:hAnsi="Abadi" w:cs="Verdana"/>
                          <w:color w:val="000000" w:themeColor="text1"/>
                          <w:lang w:val="pt-PT"/>
                        </w:rPr>
                        <w:t>m/digital-</w:t>
                      </w:r>
                      <w:proofErr w:type="spellStart"/>
                      <w:r w:rsidR="004623E9" w:rsidRPr="004623E9">
                        <w:rPr>
                          <w:rFonts w:ascii="Abadi" w:eastAsia="Verdana" w:hAnsi="Abadi" w:cs="Verdana"/>
                          <w:color w:val="000000" w:themeColor="text1"/>
                          <w:lang w:val="pt-PT"/>
                        </w:rPr>
                        <w:t>evolution</w:t>
                      </w:r>
                      <w:proofErr w:type="spellEnd"/>
                      <w:r w:rsidR="004623E9" w:rsidRPr="004623E9">
                        <w:rPr>
                          <w:rFonts w:ascii="Abadi" w:eastAsia="Verdana" w:hAnsi="Abadi" w:cs="Verdana"/>
                          <w:color w:val="000000" w:themeColor="text1"/>
                          <w:lang w:val="pt-PT"/>
                        </w:rPr>
                        <w:t>-</w:t>
                      </w:r>
                      <w:proofErr w:type="spellStart"/>
                      <w:r w:rsidR="004623E9" w:rsidRPr="004623E9">
                        <w:rPr>
                          <w:rFonts w:ascii="Abadi" w:eastAsia="Verdana" w:hAnsi="Abadi" w:cs="Verdana"/>
                          <w:color w:val="000000" w:themeColor="text1"/>
                          <w:lang w:val="pt-PT"/>
                        </w:rPr>
                        <w:t>awards</w:t>
                      </w:r>
                      <w:proofErr w:type="spellEnd"/>
                    </w:p>
                    <w:p w14:paraId="36EC20C5" w14:textId="77777777" w:rsidR="00FD5D2B" w:rsidRPr="004623E9" w:rsidRDefault="00FD5D2B" w:rsidP="004623E9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93BB3B" w14:textId="1F6254EF" w:rsidR="00246E24" w:rsidRPr="006D089A" w:rsidRDefault="00D000DB" w:rsidP="00246E24">
      <w:pPr>
        <w:rPr>
          <w:rFonts w:ascii="Montserrat" w:eastAsia="Verdana" w:hAnsi="Montserrat" w:cs="Verdana"/>
          <w:b/>
          <w:bCs/>
          <w:color w:val="EB0029"/>
          <w:sz w:val="48"/>
          <w:szCs w:val="48"/>
          <w:lang w:val="pt-PT"/>
        </w:rPr>
      </w:pPr>
      <w:r w:rsidRPr="006D089A">
        <w:rPr>
          <w:rFonts w:ascii="Montserrat" w:eastAsia="Verdana" w:hAnsi="Montserrat" w:cs="Verdana"/>
          <w:b/>
          <w:bCs/>
          <w:color w:val="EB0029"/>
          <w:sz w:val="48"/>
          <w:szCs w:val="48"/>
          <w:lang w:val="pt-PT"/>
        </w:rPr>
        <w:lastRenderedPageBreak/>
        <w:t>Apresentação da Organização</w:t>
      </w:r>
    </w:p>
    <w:p w14:paraId="22CEE6C7" w14:textId="77777777" w:rsidR="00D000DB" w:rsidRPr="006D089A" w:rsidRDefault="00D000DB" w:rsidP="00D000DB">
      <w:pPr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33E17A7D" w14:textId="77777777" w:rsidR="00D000DB" w:rsidRPr="006D089A" w:rsidRDefault="00D000DB" w:rsidP="00D000D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  <w:r w:rsidRPr="006D089A">
        <w:rPr>
          <w:rFonts w:ascii="Montserrat" w:eastAsia="Verdana" w:hAnsi="Montserrat" w:cs="Verdana"/>
          <w:sz w:val="32"/>
          <w:szCs w:val="32"/>
          <w:lang w:val="pt-PT"/>
        </w:rPr>
        <w:t xml:space="preserve">Breve Descrição da organização </w:t>
      </w:r>
    </w:p>
    <w:p w14:paraId="08E00B2A" w14:textId="767824ED" w:rsidR="00D000DB" w:rsidRPr="006D089A" w:rsidRDefault="00D000DB" w:rsidP="00D000DB">
      <w:pPr>
        <w:rPr>
          <w:rFonts w:ascii="Montserrat" w:eastAsia="Verdana" w:hAnsi="Montserrat" w:cs="Verdana"/>
          <w:sz w:val="32"/>
          <w:szCs w:val="32"/>
          <w:lang w:val="pt-PT"/>
        </w:rPr>
      </w:pPr>
      <w:r w:rsidRPr="006D089A">
        <w:rPr>
          <w:rFonts w:ascii="Montserrat" w:eastAsia="Verdana" w:hAnsi="Montserrat"/>
          <w:color w:val="191919"/>
          <w:sz w:val="20"/>
          <w:szCs w:val="20"/>
          <w:lang w:val="pt-PT"/>
        </w:rPr>
        <w:t>(pode conter a apresentação da empresa, oferta e serviços, e outros dados relevantes que pretenda destacar sobre a organização)</w:t>
      </w:r>
    </w:p>
    <w:p w14:paraId="21D1CE32" w14:textId="77777777" w:rsidR="00D000DB" w:rsidRPr="006D089A" w:rsidRDefault="00D000DB" w:rsidP="00A52BF7">
      <w:pPr>
        <w:rPr>
          <w:rFonts w:ascii="Montserrat" w:eastAsia="Verdana" w:hAnsi="Montserrat" w:cs="Verdana"/>
          <w:sz w:val="20"/>
          <w:szCs w:val="20"/>
          <w:lang w:val="pt-PT"/>
        </w:rPr>
      </w:pPr>
    </w:p>
    <w:p w14:paraId="6F5631A4" w14:textId="74420502" w:rsidR="00D000DB" w:rsidRPr="006D089A" w:rsidRDefault="00D000DB" w:rsidP="008C3293">
      <w:pPr>
        <w:pStyle w:val="BodyText"/>
        <w:spacing w:before="73" w:line="240" w:lineRule="exact"/>
        <w:ind w:right="59"/>
        <w:rPr>
          <w:rFonts w:ascii="Montserrat" w:hAnsi="Montserrat"/>
          <w:i/>
          <w:iCs/>
          <w:color w:val="191919"/>
          <w:spacing w:val="-4"/>
          <w:lang w:val="pt-PT"/>
        </w:rPr>
      </w:pPr>
    </w:p>
    <w:p w14:paraId="23C70D99" w14:textId="26617855" w:rsidR="000E3F3B" w:rsidRPr="006D089A" w:rsidRDefault="000E3F3B" w:rsidP="008C3293">
      <w:pPr>
        <w:pStyle w:val="BodyText"/>
        <w:spacing w:before="73" w:line="240" w:lineRule="exact"/>
        <w:ind w:right="59"/>
        <w:rPr>
          <w:rFonts w:ascii="Montserrat" w:hAnsi="Montserrat"/>
          <w:i/>
          <w:iCs/>
          <w:color w:val="191919"/>
          <w:spacing w:val="-4"/>
          <w:lang w:val="pt-PT"/>
        </w:rPr>
      </w:pPr>
    </w:p>
    <w:p w14:paraId="04520EE1" w14:textId="5B11717A" w:rsidR="000E3F3B" w:rsidRPr="006D089A" w:rsidRDefault="000E3F3B" w:rsidP="008C3293">
      <w:pPr>
        <w:pStyle w:val="BodyText"/>
        <w:spacing w:before="73" w:line="240" w:lineRule="exact"/>
        <w:ind w:right="59"/>
        <w:rPr>
          <w:rFonts w:ascii="Montserrat" w:hAnsi="Montserrat"/>
          <w:i/>
          <w:iCs/>
          <w:color w:val="191919"/>
          <w:spacing w:val="-4"/>
          <w:lang w:val="pt-PT"/>
        </w:rPr>
      </w:pPr>
    </w:p>
    <w:p w14:paraId="473B47D0" w14:textId="77777777" w:rsidR="000E3F3B" w:rsidRPr="006D089A" w:rsidRDefault="000E3F3B" w:rsidP="008C3293">
      <w:pPr>
        <w:pStyle w:val="BodyText"/>
        <w:spacing w:before="73" w:line="240" w:lineRule="exact"/>
        <w:ind w:right="59"/>
        <w:rPr>
          <w:rFonts w:ascii="Montserrat" w:hAnsi="Montserrat"/>
          <w:i/>
          <w:iCs/>
          <w:color w:val="191919"/>
          <w:spacing w:val="-4"/>
          <w:lang w:val="pt-PT"/>
        </w:rPr>
      </w:pPr>
    </w:p>
    <w:p w14:paraId="3EAC3C96" w14:textId="77777777" w:rsidR="00D000DB" w:rsidRPr="006D089A" w:rsidRDefault="00D000DB" w:rsidP="00D000DB">
      <w:pPr>
        <w:textAlignment w:val="center"/>
        <w:rPr>
          <w:rFonts w:ascii="Montserrat" w:eastAsia="Verdana" w:hAnsi="Montserrat"/>
          <w:i/>
          <w:iCs/>
          <w:color w:val="191919"/>
          <w:sz w:val="20"/>
          <w:szCs w:val="20"/>
          <w:lang w:val="pt-PT"/>
        </w:rPr>
      </w:pPr>
      <w:r w:rsidRPr="0087134B">
        <w:rPr>
          <w:rFonts w:ascii="Montserrat" w:eastAsia="Verdana" w:hAnsi="Montserrat"/>
          <w:color w:val="EB0029"/>
          <w:sz w:val="20"/>
          <w:szCs w:val="20"/>
          <w:lang w:val="pt-PT"/>
        </w:rPr>
        <w:t>[coloque aqui a apresentação da organização]</w:t>
      </w:r>
    </w:p>
    <w:p w14:paraId="22B4217F" w14:textId="77777777" w:rsidR="00D000DB" w:rsidRPr="006D089A" w:rsidRDefault="00D000DB" w:rsidP="008C3293">
      <w:pPr>
        <w:pStyle w:val="BodyText"/>
        <w:spacing w:before="73" w:line="240" w:lineRule="exact"/>
        <w:ind w:right="59"/>
        <w:rPr>
          <w:rFonts w:ascii="Montserrat" w:hAnsi="Montserrat"/>
          <w:i/>
          <w:iCs/>
          <w:color w:val="191919"/>
          <w:spacing w:val="-4"/>
          <w:lang w:val="pt-PT"/>
        </w:rPr>
      </w:pPr>
    </w:p>
    <w:p w14:paraId="38474909" w14:textId="483EBF05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</w:p>
    <w:p w14:paraId="2A32EF18" w14:textId="50C85FA5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</w:p>
    <w:p w14:paraId="320A14D5" w14:textId="47CE0BB1" w:rsidR="00996378" w:rsidRPr="006D089A" w:rsidRDefault="00996378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</w:p>
    <w:p w14:paraId="46A356BF" w14:textId="0343C83D" w:rsidR="00996378" w:rsidRPr="006D089A" w:rsidRDefault="00996378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</w:p>
    <w:p w14:paraId="5A658062" w14:textId="77777777" w:rsidR="00996378" w:rsidRPr="006D089A" w:rsidRDefault="00996378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</w:p>
    <w:p w14:paraId="6DF41691" w14:textId="4812B62E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</w:p>
    <w:p w14:paraId="10E3E625" w14:textId="77777777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</w:p>
    <w:p w14:paraId="680AE279" w14:textId="79547632" w:rsidR="000E3F3B" w:rsidRPr="006D089A" w:rsidRDefault="000E3F3B" w:rsidP="000E3F3B">
      <w:pPr>
        <w:pStyle w:val="ListParagraph"/>
        <w:widowControl/>
        <w:numPr>
          <w:ilvl w:val="0"/>
          <w:numId w:val="7"/>
        </w:numPr>
        <w:spacing w:after="160" w:line="360" w:lineRule="auto"/>
        <w:textAlignment w:val="center"/>
        <w:rPr>
          <w:rFonts w:ascii="Montserrat" w:eastAsia="Verdana" w:hAnsi="Montserrat" w:cs="Verdana"/>
          <w:sz w:val="24"/>
          <w:szCs w:val="24"/>
          <w:lang w:val="pt-PT"/>
        </w:rPr>
      </w:pPr>
      <w:r w:rsidRPr="006D089A">
        <w:rPr>
          <w:rFonts w:ascii="Montserrat" w:eastAsia="Verdana" w:hAnsi="Montserrat" w:cs="Verdana"/>
          <w:sz w:val="24"/>
          <w:szCs w:val="24"/>
          <w:lang w:val="pt-PT"/>
        </w:rPr>
        <w:t>Setor de atividade:</w:t>
      </w:r>
    </w:p>
    <w:p w14:paraId="049F3498" w14:textId="6D17FC14" w:rsidR="000E3F3B" w:rsidRPr="006D089A" w:rsidRDefault="000E3F3B" w:rsidP="000E3F3B">
      <w:pPr>
        <w:pStyle w:val="ListParagraph"/>
        <w:widowControl/>
        <w:numPr>
          <w:ilvl w:val="0"/>
          <w:numId w:val="7"/>
        </w:numPr>
        <w:spacing w:after="160" w:line="360" w:lineRule="auto"/>
        <w:textAlignment w:val="center"/>
        <w:rPr>
          <w:rFonts w:ascii="Montserrat" w:eastAsia="Verdana" w:hAnsi="Montserrat" w:cs="Verdana"/>
          <w:sz w:val="24"/>
          <w:szCs w:val="24"/>
          <w:lang w:val="pt-PT"/>
        </w:rPr>
      </w:pPr>
      <w:r w:rsidRPr="006D089A">
        <w:rPr>
          <w:rFonts w:ascii="Montserrat" w:eastAsia="Verdana" w:hAnsi="Montserrat" w:cs="Verdana"/>
          <w:sz w:val="24"/>
          <w:szCs w:val="24"/>
          <w:lang w:val="pt-PT"/>
        </w:rPr>
        <w:t>Número de colaboradores:</w:t>
      </w:r>
    </w:p>
    <w:p w14:paraId="6AB16FA0" w14:textId="5CAE80FC" w:rsidR="000E3F3B" w:rsidRPr="006D089A" w:rsidRDefault="000E3F3B" w:rsidP="000E3F3B">
      <w:pPr>
        <w:pStyle w:val="ListParagraph"/>
        <w:widowControl/>
        <w:numPr>
          <w:ilvl w:val="0"/>
          <w:numId w:val="7"/>
        </w:numPr>
        <w:spacing w:after="160" w:line="360" w:lineRule="auto"/>
        <w:textAlignment w:val="center"/>
        <w:rPr>
          <w:rFonts w:ascii="Montserrat" w:eastAsia="Verdana" w:hAnsi="Montserrat" w:cs="Verdana"/>
          <w:sz w:val="24"/>
          <w:szCs w:val="24"/>
          <w:lang w:val="pt-PT"/>
        </w:rPr>
      </w:pPr>
      <w:r w:rsidRPr="006D089A">
        <w:rPr>
          <w:rFonts w:ascii="Montserrat" w:eastAsia="Verdana" w:hAnsi="Montserrat" w:cs="Verdana"/>
          <w:sz w:val="24"/>
          <w:szCs w:val="24"/>
          <w:lang w:val="pt-PT"/>
        </w:rPr>
        <w:t>Volume de vendas (2020):</w:t>
      </w:r>
    </w:p>
    <w:p w14:paraId="3414471C" w14:textId="196ECF37" w:rsidR="000E3F3B" w:rsidRPr="006D089A" w:rsidRDefault="000E3F3B" w:rsidP="000E3F3B">
      <w:pPr>
        <w:pStyle w:val="ListParagraph"/>
        <w:widowControl/>
        <w:numPr>
          <w:ilvl w:val="0"/>
          <w:numId w:val="7"/>
        </w:numPr>
        <w:spacing w:after="160" w:line="360" w:lineRule="auto"/>
        <w:textAlignment w:val="center"/>
        <w:rPr>
          <w:rFonts w:ascii="Montserrat" w:eastAsia="Verdana" w:hAnsi="Montserrat" w:cs="Verdana"/>
          <w:sz w:val="24"/>
          <w:szCs w:val="24"/>
          <w:lang w:val="pt-PT"/>
        </w:rPr>
      </w:pPr>
      <w:r w:rsidRPr="006D089A">
        <w:rPr>
          <w:rFonts w:ascii="Montserrat" w:eastAsia="Verdana" w:hAnsi="Montserrat" w:cs="Verdana"/>
          <w:sz w:val="24"/>
          <w:szCs w:val="24"/>
          <w:lang w:val="pt-PT"/>
        </w:rPr>
        <w:t xml:space="preserve">Breve Descrição da organização </w:t>
      </w:r>
    </w:p>
    <w:p w14:paraId="4485BDA1" w14:textId="55F6D4F4" w:rsidR="000E3F3B" w:rsidRPr="006D089A" w:rsidRDefault="000E3F3B" w:rsidP="000E3F3B">
      <w:pPr>
        <w:pStyle w:val="ListParagraph"/>
        <w:widowControl/>
        <w:numPr>
          <w:ilvl w:val="0"/>
          <w:numId w:val="7"/>
        </w:numPr>
        <w:spacing w:after="160" w:line="360" w:lineRule="auto"/>
        <w:textAlignment w:val="center"/>
        <w:rPr>
          <w:rFonts w:ascii="Montserrat" w:eastAsia="Verdana" w:hAnsi="Montserrat" w:cs="Verdana"/>
          <w:sz w:val="24"/>
          <w:szCs w:val="24"/>
          <w:lang w:val="pt-PT"/>
        </w:rPr>
      </w:pPr>
      <w:r w:rsidRPr="006D089A">
        <w:rPr>
          <w:rFonts w:ascii="Montserrat" w:eastAsia="Verdana" w:hAnsi="Montserrat" w:cs="Verdana"/>
          <w:sz w:val="24"/>
          <w:szCs w:val="24"/>
          <w:lang w:val="pt-PT"/>
        </w:rPr>
        <w:t xml:space="preserve">Despesa com Tecnologias de Informação e iniciativas de transformação digital na sua empresa </w:t>
      </w:r>
      <w:r w:rsidRPr="006D089A">
        <w:rPr>
          <w:rFonts w:ascii="Montserrat" w:eastAsia="Verdana" w:hAnsi="Montserrat" w:cs="Verdana"/>
          <w:sz w:val="16"/>
          <w:szCs w:val="16"/>
          <w:lang w:val="pt-PT"/>
        </w:rPr>
        <w:t>(% do volume de negócios):</w:t>
      </w:r>
    </w:p>
    <w:p w14:paraId="144F6295" w14:textId="77777777" w:rsidR="000E3F3B" w:rsidRPr="00D000DB" w:rsidRDefault="000E3F3B" w:rsidP="000E3F3B">
      <w:pPr>
        <w:widowControl/>
        <w:spacing w:after="160" w:line="252" w:lineRule="auto"/>
        <w:textAlignment w:val="center"/>
        <w:rPr>
          <w:rFonts w:ascii="Abadi" w:eastAsia="Verdana" w:hAnsi="Abadi" w:cs="Verdana"/>
          <w:sz w:val="32"/>
          <w:szCs w:val="32"/>
          <w:lang w:val="pt-PT"/>
        </w:rPr>
      </w:pPr>
    </w:p>
    <w:p w14:paraId="0B935306" w14:textId="1200CE58" w:rsidR="00D000DB" w:rsidRDefault="00D000DB" w:rsidP="000E3F3B">
      <w:pPr>
        <w:pStyle w:val="BodyText"/>
        <w:spacing w:before="73" w:line="240" w:lineRule="exact"/>
        <w:ind w:left="0" w:right="59"/>
        <w:rPr>
          <w:rFonts w:ascii="Abadi" w:hAnsi="Abadi"/>
          <w:color w:val="191919"/>
          <w:spacing w:val="-4"/>
          <w:lang w:val="pt-PT"/>
        </w:rPr>
      </w:pPr>
    </w:p>
    <w:p w14:paraId="43F8C296" w14:textId="5D1806E9" w:rsidR="000E3F3B" w:rsidRDefault="000E3F3B" w:rsidP="000E3F3B">
      <w:pPr>
        <w:pStyle w:val="BodyText"/>
        <w:spacing w:before="73" w:line="240" w:lineRule="exact"/>
        <w:ind w:left="0" w:right="59"/>
        <w:rPr>
          <w:rFonts w:ascii="Abadi" w:hAnsi="Abadi"/>
          <w:color w:val="191919"/>
          <w:spacing w:val="-4"/>
          <w:lang w:val="pt-PT"/>
        </w:rPr>
      </w:pPr>
    </w:p>
    <w:p w14:paraId="7DCDFC85" w14:textId="625D7F63" w:rsidR="0087134B" w:rsidRDefault="0087134B" w:rsidP="000E3F3B">
      <w:pPr>
        <w:pStyle w:val="BodyText"/>
        <w:spacing w:before="73" w:line="240" w:lineRule="exact"/>
        <w:ind w:left="0" w:right="59"/>
        <w:rPr>
          <w:rFonts w:ascii="Abadi" w:hAnsi="Abadi"/>
          <w:color w:val="191919"/>
          <w:spacing w:val="-4"/>
          <w:lang w:val="pt-PT"/>
        </w:rPr>
      </w:pPr>
    </w:p>
    <w:p w14:paraId="37ECE995" w14:textId="16C9D332" w:rsidR="0087134B" w:rsidRDefault="0087134B" w:rsidP="000E3F3B">
      <w:pPr>
        <w:pStyle w:val="BodyText"/>
        <w:spacing w:before="73" w:line="240" w:lineRule="exact"/>
        <w:ind w:left="0" w:right="59"/>
        <w:rPr>
          <w:rFonts w:ascii="Abadi" w:hAnsi="Abadi"/>
          <w:color w:val="191919"/>
          <w:spacing w:val="-4"/>
          <w:lang w:val="pt-PT"/>
        </w:rPr>
      </w:pPr>
    </w:p>
    <w:p w14:paraId="57B7E560" w14:textId="77777777" w:rsidR="0087134B" w:rsidRDefault="0087134B" w:rsidP="000E3F3B">
      <w:pPr>
        <w:pStyle w:val="BodyText"/>
        <w:spacing w:before="73" w:line="240" w:lineRule="exact"/>
        <w:ind w:left="0" w:right="59"/>
        <w:rPr>
          <w:rFonts w:ascii="Abadi" w:hAnsi="Abadi"/>
          <w:color w:val="191919"/>
          <w:spacing w:val="-4"/>
          <w:lang w:val="pt-PT"/>
        </w:rPr>
      </w:pPr>
    </w:p>
    <w:p w14:paraId="78A3C80A" w14:textId="3E3E2391" w:rsidR="000E3F3B" w:rsidRDefault="000E3F3B" w:rsidP="000E3F3B">
      <w:pPr>
        <w:pStyle w:val="BodyText"/>
        <w:spacing w:before="73" w:line="240" w:lineRule="exact"/>
        <w:ind w:left="0" w:right="59"/>
        <w:rPr>
          <w:rFonts w:ascii="Abadi" w:hAnsi="Abadi"/>
          <w:color w:val="191919"/>
          <w:spacing w:val="-4"/>
          <w:lang w:val="pt-PT"/>
        </w:rPr>
      </w:pPr>
    </w:p>
    <w:p w14:paraId="70E735EF" w14:textId="710CFDDE" w:rsidR="000E3F3B" w:rsidRDefault="000E3F3B" w:rsidP="000E3F3B">
      <w:pPr>
        <w:pStyle w:val="BodyText"/>
        <w:spacing w:before="73" w:line="240" w:lineRule="exact"/>
        <w:ind w:left="0" w:right="59"/>
        <w:rPr>
          <w:rFonts w:ascii="Abadi" w:hAnsi="Abadi"/>
          <w:color w:val="191919"/>
          <w:spacing w:val="-4"/>
          <w:lang w:val="pt-PT"/>
        </w:rPr>
      </w:pPr>
    </w:p>
    <w:p w14:paraId="1A742B28" w14:textId="06CFFA68" w:rsidR="000E3F3B" w:rsidRDefault="000E3F3B" w:rsidP="000E3F3B">
      <w:pPr>
        <w:pStyle w:val="BodyText"/>
        <w:spacing w:before="73" w:line="240" w:lineRule="exact"/>
        <w:ind w:left="0" w:right="59"/>
        <w:rPr>
          <w:rFonts w:ascii="Abadi" w:hAnsi="Abadi"/>
          <w:color w:val="191919"/>
          <w:spacing w:val="-4"/>
          <w:lang w:val="pt-PT"/>
        </w:rPr>
      </w:pPr>
    </w:p>
    <w:p w14:paraId="5BD2794E" w14:textId="6EA1224D" w:rsidR="004F50D0" w:rsidRPr="006D089A" w:rsidRDefault="000E3F3B" w:rsidP="00A52BF7">
      <w:pPr>
        <w:rPr>
          <w:rFonts w:ascii="Montserrat" w:eastAsia="Verdana" w:hAnsi="Montserrat" w:cs="Verdana"/>
          <w:b/>
          <w:bCs/>
          <w:color w:val="EB0029"/>
          <w:sz w:val="48"/>
          <w:szCs w:val="48"/>
          <w:lang w:val="pt-PT"/>
        </w:rPr>
      </w:pPr>
      <w:r w:rsidRPr="006D089A">
        <w:rPr>
          <w:rFonts w:ascii="Montserrat" w:eastAsia="Verdana" w:hAnsi="Montserrat" w:cs="Verdana"/>
          <w:b/>
          <w:bCs/>
          <w:color w:val="EB0029"/>
          <w:sz w:val="48"/>
          <w:szCs w:val="48"/>
          <w:lang w:val="pt-PT"/>
        </w:rPr>
        <w:lastRenderedPageBreak/>
        <w:t>O Projeto</w:t>
      </w:r>
    </w:p>
    <w:p w14:paraId="33BCCC04" w14:textId="77777777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  <w:r w:rsidRPr="006D089A">
        <w:rPr>
          <w:rFonts w:ascii="Montserrat" w:eastAsia="Verdana" w:hAnsi="Montserrat" w:cs="Verdana"/>
          <w:sz w:val="32"/>
          <w:szCs w:val="32"/>
          <w:lang w:val="pt-PT"/>
        </w:rPr>
        <w:t>Descrição do Projeto</w:t>
      </w:r>
    </w:p>
    <w:p w14:paraId="6CEB8D4E" w14:textId="77777777" w:rsidR="000E3F3B" w:rsidRPr="006D089A" w:rsidRDefault="000E3F3B" w:rsidP="000E3F3B">
      <w:pPr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  <w:r w:rsidRPr="006D089A">
        <w:rPr>
          <w:rFonts w:ascii="Montserrat" w:eastAsia="Verdana" w:hAnsi="Montserrat"/>
          <w:color w:val="191919"/>
          <w:sz w:val="20"/>
          <w:szCs w:val="20"/>
          <w:lang w:val="pt-PT"/>
        </w:rPr>
        <w:t>(Identificação do objetivo do projeto, bem como o desafio inicial da organização, referindo necessidades pré-implementação e apresentação das soluções e produtos PHC implementados, bem como a identificação das diversas áreas da empresa que passaram a estar integradas potenciando uma melhoria nos processos.)</w:t>
      </w:r>
    </w:p>
    <w:p w14:paraId="71A86198" w14:textId="134A653D" w:rsidR="000E3F3B" w:rsidRPr="006D089A" w:rsidRDefault="006D089A" w:rsidP="000E3F3B">
      <w:pPr>
        <w:textAlignment w:val="center"/>
        <w:rPr>
          <w:rFonts w:ascii="Montserrat" w:eastAsia="Verdana" w:hAnsi="Montserrat"/>
          <w:color w:val="EB0029"/>
          <w:sz w:val="20"/>
          <w:szCs w:val="20"/>
          <w:lang w:val="pt-PT"/>
        </w:rPr>
      </w:pPr>
      <w:r>
        <w:rPr>
          <w:rFonts w:ascii="Montserrat" w:eastAsia="Verdana" w:hAnsi="Montserrat"/>
          <w:color w:val="EB0029"/>
          <w:sz w:val="20"/>
          <w:szCs w:val="20"/>
          <w:lang w:val="pt-PT"/>
        </w:rPr>
        <w:t>(</w:t>
      </w:r>
      <w:r w:rsidR="000E3F3B" w:rsidRPr="006D089A">
        <w:rPr>
          <w:rFonts w:ascii="Montserrat" w:eastAsia="Verdana" w:hAnsi="Montserrat"/>
          <w:color w:val="EB0029"/>
          <w:sz w:val="20"/>
          <w:szCs w:val="20"/>
          <w:lang w:val="pt-PT"/>
        </w:rPr>
        <w:t>coloque aqui a apresentação do projeto</w:t>
      </w:r>
      <w:r>
        <w:rPr>
          <w:rFonts w:ascii="Montserrat" w:eastAsia="Verdana" w:hAnsi="Montserrat"/>
          <w:color w:val="EB0029"/>
          <w:sz w:val="20"/>
          <w:szCs w:val="20"/>
          <w:lang w:val="pt-PT"/>
        </w:rPr>
        <w:t>)</w:t>
      </w:r>
    </w:p>
    <w:p w14:paraId="345ECBCA" w14:textId="743BD779" w:rsidR="000E3F3B" w:rsidRPr="006D089A" w:rsidRDefault="000E3F3B" w:rsidP="00A52BF7">
      <w:pPr>
        <w:rPr>
          <w:rFonts w:ascii="Montserrat" w:eastAsia="Verdana" w:hAnsi="Montserrat" w:cs="Verdana"/>
          <w:sz w:val="20"/>
          <w:szCs w:val="20"/>
          <w:lang w:val="pt-PT"/>
        </w:rPr>
      </w:pPr>
    </w:p>
    <w:p w14:paraId="36C637FD" w14:textId="6D5EC8A3" w:rsidR="000E3F3B" w:rsidRPr="006D089A" w:rsidRDefault="000E3F3B" w:rsidP="00A52BF7">
      <w:pPr>
        <w:rPr>
          <w:rFonts w:ascii="Montserrat" w:eastAsia="Verdana" w:hAnsi="Montserrat" w:cs="Verdana"/>
          <w:sz w:val="20"/>
          <w:szCs w:val="20"/>
          <w:lang w:val="pt-PT"/>
        </w:rPr>
      </w:pPr>
    </w:p>
    <w:p w14:paraId="13110B27" w14:textId="41B10A92" w:rsidR="008C3293" w:rsidRPr="006D089A" w:rsidRDefault="008C3293" w:rsidP="00A52BF7">
      <w:pPr>
        <w:spacing w:line="240" w:lineRule="exact"/>
        <w:rPr>
          <w:rFonts w:ascii="Montserrat" w:hAnsi="Montserrat"/>
          <w:lang w:val="pt-PT"/>
        </w:rPr>
      </w:pPr>
    </w:p>
    <w:p w14:paraId="3FEF6B0A" w14:textId="5EEA3CF7" w:rsidR="000E3F3B" w:rsidRPr="006D089A" w:rsidRDefault="000E3F3B" w:rsidP="00A52BF7">
      <w:pPr>
        <w:spacing w:line="240" w:lineRule="exact"/>
        <w:rPr>
          <w:rFonts w:ascii="Montserrat" w:hAnsi="Montserrat"/>
          <w:lang w:val="pt-PT"/>
        </w:rPr>
      </w:pPr>
    </w:p>
    <w:p w14:paraId="708AD604" w14:textId="0128B211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1143DCC4" w14:textId="73791395" w:rsidR="003218FF" w:rsidRPr="006D089A" w:rsidRDefault="003218FF" w:rsidP="000E3F3B">
      <w:pPr>
        <w:widowControl/>
        <w:spacing w:after="160" w:line="252" w:lineRule="auto"/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06F1324E" w14:textId="6E239D3F" w:rsidR="003218FF" w:rsidRPr="006D089A" w:rsidRDefault="003218FF" w:rsidP="000E3F3B">
      <w:pPr>
        <w:widowControl/>
        <w:spacing w:after="160" w:line="252" w:lineRule="auto"/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67545B97" w14:textId="77777777" w:rsidR="003218FF" w:rsidRPr="006D089A" w:rsidRDefault="003218FF" w:rsidP="000E3F3B">
      <w:pPr>
        <w:widowControl/>
        <w:spacing w:after="160" w:line="252" w:lineRule="auto"/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48083D66" w14:textId="4D523668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  <w:r w:rsidRPr="006D089A">
        <w:rPr>
          <w:rFonts w:ascii="Montserrat" w:eastAsia="Verdana" w:hAnsi="Montserrat" w:cs="Verdana"/>
          <w:sz w:val="32"/>
          <w:szCs w:val="32"/>
          <w:lang w:val="pt-PT"/>
        </w:rPr>
        <w:t>Identifique quais os produtos de software PHC foram implementados na organização</w:t>
      </w:r>
    </w:p>
    <w:p w14:paraId="116A097F" w14:textId="2019D7B5" w:rsidR="000E3F3B" w:rsidRPr="006D089A" w:rsidRDefault="000E3F3B" w:rsidP="000E3F3B">
      <w:pPr>
        <w:spacing w:line="240" w:lineRule="exact"/>
        <w:rPr>
          <w:rFonts w:ascii="Montserrat" w:eastAsia="Verdana" w:hAnsi="Montserrat"/>
          <w:color w:val="EB0029"/>
          <w:sz w:val="20"/>
          <w:szCs w:val="20"/>
          <w:lang w:val="pt-PT"/>
        </w:rPr>
      </w:pPr>
      <w:r w:rsidRPr="006D089A">
        <w:rPr>
          <w:rFonts w:ascii="Montserrat" w:eastAsia="Verdana" w:hAnsi="Montserrat"/>
          <w:color w:val="EB0029"/>
          <w:sz w:val="20"/>
          <w:szCs w:val="20"/>
          <w:lang w:val="pt-PT"/>
        </w:rPr>
        <w:t>(listagem de produtos)</w:t>
      </w:r>
    </w:p>
    <w:p w14:paraId="591C6425" w14:textId="313AB5C3" w:rsidR="000E3F3B" w:rsidRPr="006D089A" w:rsidRDefault="000E3F3B" w:rsidP="000E3F3B">
      <w:pPr>
        <w:spacing w:line="240" w:lineRule="exact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345BB6E8" w14:textId="3D84BD8B" w:rsidR="000E3F3B" w:rsidRPr="006D089A" w:rsidRDefault="000E3F3B" w:rsidP="000E3F3B">
      <w:pPr>
        <w:spacing w:line="240" w:lineRule="exact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2868607A" w14:textId="474A0023" w:rsidR="000E3F3B" w:rsidRPr="006D089A" w:rsidRDefault="000E3F3B" w:rsidP="000E3F3B">
      <w:pPr>
        <w:spacing w:line="240" w:lineRule="exact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7CF4140E" w14:textId="3AB25905" w:rsidR="000E3F3B" w:rsidRPr="006D089A" w:rsidRDefault="000E3F3B" w:rsidP="000E3F3B">
      <w:pPr>
        <w:spacing w:line="240" w:lineRule="exact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670DD913" w14:textId="488CE623" w:rsidR="000E3F3B" w:rsidRPr="006D089A" w:rsidRDefault="000E3F3B" w:rsidP="000E3F3B">
      <w:pPr>
        <w:spacing w:line="240" w:lineRule="exact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6065A43B" w14:textId="365A4B45" w:rsidR="003218FF" w:rsidRPr="006D089A" w:rsidRDefault="003218FF" w:rsidP="000E3F3B">
      <w:pPr>
        <w:spacing w:line="240" w:lineRule="exact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410655C1" w14:textId="2B14B617" w:rsidR="003218FF" w:rsidRPr="006D089A" w:rsidRDefault="003218FF" w:rsidP="000E3F3B">
      <w:pPr>
        <w:spacing w:line="240" w:lineRule="exact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549A5630" w14:textId="3FE9545E" w:rsidR="003218FF" w:rsidRPr="006D089A" w:rsidRDefault="003218FF" w:rsidP="000E3F3B">
      <w:pPr>
        <w:spacing w:line="240" w:lineRule="exact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4CE842A4" w14:textId="05516ED7" w:rsidR="003218FF" w:rsidRPr="006D089A" w:rsidRDefault="003218FF" w:rsidP="000E3F3B">
      <w:pPr>
        <w:spacing w:line="240" w:lineRule="exact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2015D8BE" w14:textId="77777777" w:rsidR="003218FF" w:rsidRPr="006D089A" w:rsidRDefault="003218FF" w:rsidP="000E3F3B">
      <w:pPr>
        <w:spacing w:line="240" w:lineRule="exact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0A473D61" w14:textId="77777777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  <w:r w:rsidRPr="006D089A">
        <w:rPr>
          <w:rFonts w:ascii="Montserrat" w:eastAsia="Verdana" w:hAnsi="Montserrat" w:cs="Verdana"/>
          <w:sz w:val="32"/>
          <w:szCs w:val="32"/>
          <w:lang w:val="pt-PT"/>
        </w:rPr>
        <w:t xml:space="preserve">Apresentação dos benefícios e resultados/ganhos pós implementação </w:t>
      </w:r>
    </w:p>
    <w:p w14:paraId="6A0A790B" w14:textId="77777777" w:rsidR="000E3F3B" w:rsidRPr="006D089A" w:rsidRDefault="000E3F3B" w:rsidP="000E3F3B">
      <w:pPr>
        <w:textAlignment w:val="center"/>
        <w:rPr>
          <w:rFonts w:ascii="Montserrat" w:eastAsia="Verdana" w:hAnsi="Montserrat"/>
          <w:color w:val="A6A6A6" w:themeColor="background1" w:themeShade="A6"/>
          <w:sz w:val="20"/>
          <w:szCs w:val="20"/>
          <w:lang w:val="pt-PT"/>
        </w:rPr>
      </w:pPr>
      <w:r w:rsidRPr="006D089A">
        <w:rPr>
          <w:rFonts w:ascii="Montserrat" w:eastAsia="Verdana" w:hAnsi="Montserrat"/>
          <w:color w:val="A6A6A6" w:themeColor="background1" w:themeShade="A6"/>
          <w:sz w:val="20"/>
          <w:szCs w:val="20"/>
          <w:lang w:val="pt-PT"/>
        </w:rPr>
        <w:t>(ex: Diminui em 50% o tempo dispendido em trabalho administrativo, ótimização de processos, melhor comunicação entre as diversas áreas da empresa, aumento da eficácia operacional em determinada área em X%...sempre que possível quantificável e fundamentado)</w:t>
      </w:r>
    </w:p>
    <w:p w14:paraId="5E963C59" w14:textId="17C7CA2D" w:rsidR="000E3F3B" w:rsidRPr="006D089A" w:rsidRDefault="006D089A" w:rsidP="000E3F3B">
      <w:pPr>
        <w:textAlignment w:val="center"/>
        <w:rPr>
          <w:rFonts w:ascii="Montserrat" w:eastAsia="Verdana" w:hAnsi="Montserrat"/>
          <w:color w:val="EB0029"/>
          <w:sz w:val="20"/>
          <w:szCs w:val="20"/>
          <w:lang w:val="pt-PT"/>
        </w:rPr>
      </w:pPr>
      <w:r w:rsidRPr="006D089A">
        <w:rPr>
          <w:rFonts w:ascii="Montserrat" w:eastAsia="Verdana" w:hAnsi="Montserrat"/>
          <w:color w:val="EB0029"/>
          <w:sz w:val="20"/>
          <w:szCs w:val="20"/>
          <w:lang w:val="pt-PT"/>
        </w:rPr>
        <w:t>(</w:t>
      </w:r>
      <w:r w:rsidR="000E3F3B" w:rsidRPr="006D089A">
        <w:rPr>
          <w:rFonts w:ascii="Montserrat" w:eastAsia="Verdana" w:hAnsi="Montserrat"/>
          <w:color w:val="EB0029"/>
          <w:sz w:val="20"/>
          <w:szCs w:val="20"/>
          <w:lang w:val="pt-PT"/>
        </w:rPr>
        <w:t>coloque aqui os principais benefícios para a sua organização deste projeto</w:t>
      </w:r>
      <w:r w:rsidRPr="006D089A">
        <w:rPr>
          <w:rFonts w:ascii="Montserrat" w:eastAsia="Verdana" w:hAnsi="Montserrat"/>
          <w:color w:val="EB0029"/>
          <w:sz w:val="20"/>
          <w:szCs w:val="20"/>
          <w:lang w:val="pt-PT"/>
        </w:rPr>
        <w:t>)</w:t>
      </w:r>
    </w:p>
    <w:p w14:paraId="4496047D" w14:textId="77777777" w:rsidR="000E3F3B" w:rsidRPr="000E3F3B" w:rsidRDefault="000E3F3B" w:rsidP="000E3F3B">
      <w:pPr>
        <w:pStyle w:val="ListParagraph"/>
        <w:textAlignment w:val="center"/>
        <w:rPr>
          <w:rFonts w:ascii="Abadi" w:eastAsia="Verdana" w:hAnsi="Abadi"/>
          <w:color w:val="191919"/>
          <w:sz w:val="20"/>
          <w:szCs w:val="20"/>
          <w:lang w:val="pt-PT"/>
        </w:rPr>
      </w:pPr>
    </w:p>
    <w:p w14:paraId="4A37074D" w14:textId="20723312" w:rsidR="000E3F3B" w:rsidRDefault="000E3F3B" w:rsidP="000E3F3B">
      <w:pPr>
        <w:pStyle w:val="ListParagraph"/>
        <w:textAlignment w:val="center"/>
        <w:rPr>
          <w:rFonts w:ascii="Calibri Light" w:eastAsia="Times New Roman" w:hAnsi="Calibri Light" w:cs="Calibri Light"/>
          <w:color w:val="000000"/>
          <w:sz w:val="20"/>
          <w:szCs w:val="20"/>
          <w:lang w:val="pt-PT" w:eastAsia="pt-PT"/>
        </w:rPr>
      </w:pPr>
    </w:p>
    <w:p w14:paraId="581E0092" w14:textId="1208C260" w:rsidR="006D13E9" w:rsidRDefault="006D13E9" w:rsidP="000E3F3B">
      <w:pPr>
        <w:pStyle w:val="ListParagraph"/>
        <w:textAlignment w:val="center"/>
        <w:rPr>
          <w:rFonts w:ascii="Calibri Light" w:eastAsia="Times New Roman" w:hAnsi="Calibri Light" w:cs="Calibri Light"/>
          <w:color w:val="000000"/>
          <w:sz w:val="20"/>
          <w:szCs w:val="20"/>
          <w:lang w:val="pt-PT" w:eastAsia="pt-PT"/>
        </w:rPr>
      </w:pPr>
    </w:p>
    <w:p w14:paraId="75158E7A" w14:textId="5707C199" w:rsidR="006D13E9" w:rsidRDefault="006D13E9" w:rsidP="000E3F3B">
      <w:pPr>
        <w:pStyle w:val="ListParagraph"/>
        <w:textAlignment w:val="center"/>
        <w:rPr>
          <w:rFonts w:ascii="Calibri Light" w:eastAsia="Times New Roman" w:hAnsi="Calibri Light" w:cs="Calibri Light"/>
          <w:color w:val="000000"/>
          <w:sz w:val="20"/>
          <w:szCs w:val="20"/>
          <w:lang w:val="pt-PT" w:eastAsia="pt-PT"/>
        </w:rPr>
      </w:pPr>
    </w:p>
    <w:p w14:paraId="5F9AFE58" w14:textId="581C6829" w:rsidR="006D13E9" w:rsidRDefault="006D13E9" w:rsidP="000E3F3B">
      <w:pPr>
        <w:pStyle w:val="ListParagraph"/>
        <w:textAlignment w:val="center"/>
        <w:rPr>
          <w:rFonts w:ascii="Calibri Light" w:eastAsia="Times New Roman" w:hAnsi="Calibri Light" w:cs="Calibri Light"/>
          <w:color w:val="000000"/>
          <w:sz w:val="20"/>
          <w:szCs w:val="20"/>
          <w:lang w:val="pt-PT" w:eastAsia="pt-PT"/>
        </w:rPr>
      </w:pPr>
    </w:p>
    <w:p w14:paraId="54D4BFD7" w14:textId="00D077DF" w:rsidR="006D13E9" w:rsidRDefault="006D13E9" w:rsidP="000E3F3B">
      <w:pPr>
        <w:pStyle w:val="ListParagraph"/>
        <w:textAlignment w:val="center"/>
        <w:rPr>
          <w:rFonts w:ascii="Calibri Light" w:eastAsia="Times New Roman" w:hAnsi="Calibri Light" w:cs="Calibri Light"/>
          <w:color w:val="000000"/>
          <w:sz w:val="20"/>
          <w:szCs w:val="20"/>
          <w:lang w:val="pt-PT" w:eastAsia="pt-PT"/>
        </w:rPr>
      </w:pPr>
    </w:p>
    <w:p w14:paraId="5893548B" w14:textId="271F2A9F" w:rsidR="006D13E9" w:rsidRDefault="006D13E9" w:rsidP="000E3F3B">
      <w:pPr>
        <w:pStyle w:val="ListParagraph"/>
        <w:textAlignment w:val="center"/>
        <w:rPr>
          <w:rFonts w:ascii="Calibri Light" w:eastAsia="Times New Roman" w:hAnsi="Calibri Light" w:cs="Calibri Light"/>
          <w:color w:val="000000"/>
          <w:sz w:val="20"/>
          <w:szCs w:val="20"/>
          <w:lang w:val="pt-PT" w:eastAsia="pt-PT"/>
        </w:rPr>
      </w:pPr>
    </w:p>
    <w:p w14:paraId="71B2D7B2" w14:textId="7509C1DF" w:rsidR="006D13E9" w:rsidRDefault="006D13E9" w:rsidP="000E3F3B">
      <w:pPr>
        <w:pStyle w:val="ListParagraph"/>
        <w:textAlignment w:val="center"/>
        <w:rPr>
          <w:rFonts w:ascii="Calibri Light" w:eastAsia="Times New Roman" w:hAnsi="Calibri Light" w:cs="Calibri Light"/>
          <w:color w:val="000000"/>
          <w:sz w:val="20"/>
          <w:szCs w:val="20"/>
          <w:lang w:val="pt-PT" w:eastAsia="pt-PT"/>
        </w:rPr>
      </w:pPr>
    </w:p>
    <w:p w14:paraId="125F6BBF" w14:textId="71B528DE" w:rsidR="006D13E9" w:rsidRDefault="006D13E9" w:rsidP="000E3F3B">
      <w:pPr>
        <w:pStyle w:val="ListParagraph"/>
        <w:textAlignment w:val="center"/>
        <w:rPr>
          <w:rFonts w:ascii="Calibri Light" w:eastAsia="Times New Roman" w:hAnsi="Calibri Light" w:cs="Calibri Light"/>
          <w:color w:val="000000"/>
          <w:sz w:val="20"/>
          <w:szCs w:val="20"/>
          <w:lang w:val="pt-PT" w:eastAsia="pt-PT"/>
        </w:rPr>
      </w:pPr>
    </w:p>
    <w:p w14:paraId="4DEDCC7A" w14:textId="77777777" w:rsidR="006D13E9" w:rsidRPr="000E3F3B" w:rsidRDefault="006D13E9" w:rsidP="000E3F3B">
      <w:pPr>
        <w:pStyle w:val="ListParagraph"/>
        <w:textAlignment w:val="center"/>
        <w:rPr>
          <w:rFonts w:ascii="Calibri Light" w:eastAsia="Times New Roman" w:hAnsi="Calibri Light" w:cs="Calibri Light"/>
          <w:color w:val="000000"/>
          <w:sz w:val="20"/>
          <w:szCs w:val="20"/>
          <w:lang w:val="pt-PT" w:eastAsia="pt-PT"/>
        </w:rPr>
      </w:pPr>
    </w:p>
    <w:p w14:paraId="30784EF8" w14:textId="6B0A4730" w:rsidR="000E3F3B" w:rsidRPr="006D089A" w:rsidRDefault="000E3F3B" w:rsidP="006D13E9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  <w:r w:rsidRPr="006D089A">
        <w:rPr>
          <w:rFonts w:ascii="Montserrat" w:eastAsia="Verdana" w:hAnsi="Montserrat" w:cs="Verdana"/>
          <w:sz w:val="32"/>
          <w:szCs w:val="32"/>
          <w:lang w:val="pt-PT"/>
        </w:rPr>
        <w:lastRenderedPageBreak/>
        <w:t>Identifique quais as áreas de negócio onde obteve maiores benefícios com este projeto</w:t>
      </w:r>
    </w:p>
    <w:p w14:paraId="65299856" w14:textId="4AF015BE" w:rsidR="006D13E9" w:rsidRPr="006D089A" w:rsidRDefault="006D13E9" w:rsidP="006D13E9">
      <w:pPr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777EF296" w14:textId="0D6B92E6" w:rsidR="006D13E9" w:rsidRPr="006D089A" w:rsidRDefault="006D13E9" w:rsidP="006D13E9">
      <w:pPr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52C22654" w14:textId="77777777" w:rsidR="006D13E9" w:rsidRPr="006D089A" w:rsidRDefault="006D13E9" w:rsidP="006D13E9">
      <w:pPr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5E611307" w14:textId="4D23EE93" w:rsidR="006D13E9" w:rsidRPr="006D089A" w:rsidRDefault="006D13E9" w:rsidP="006D13E9">
      <w:pPr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2C37B9B0" w14:textId="36CA39AA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  <w:r w:rsidRPr="006D089A">
        <w:rPr>
          <w:rFonts w:ascii="Montserrat" w:eastAsia="Verdana" w:hAnsi="Montserrat" w:cs="Verdana"/>
          <w:sz w:val="32"/>
          <w:szCs w:val="32"/>
          <w:lang w:val="pt-PT"/>
        </w:rPr>
        <w:t>Indifique qual o Parceiro envolvido no Projeto</w:t>
      </w:r>
    </w:p>
    <w:p w14:paraId="52CEDDCF" w14:textId="6D00BBB8" w:rsidR="006D13E9" w:rsidRPr="006D089A" w:rsidRDefault="006D13E9" w:rsidP="006D13E9">
      <w:pPr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1E173486" w14:textId="0B302598" w:rsidR="006D13E9" w:rsidRPr="006D089A" w:rsidRDefault="006D13E9" w:rsidP="006D13E9">
      <w:pPr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511EE9AC" w14:textId="29F740D4" w:rsidR="006D13E9" w:rsidRPr="006D089A" w:rsidRDefault="006D13E9" w:rsidP="006D13E9">
      <w:pPr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08463F16" w14:textId="77777777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  <w:r w:rsidRPr="006D089A">
        <w:rPr>
          <w:rFonts w:ascii="Montserrat" w:eastAsia="Verdana" w:hAnsi="Montserrat" w:cs="Verdana"/>
          <w:sz w:val="32"/>
          <w:szCs w:val="32"/>
          <w:lang w:val="pt-PT"/>
        </w:rPr>
        <w:t>Qual o investimento realizado no projeto?</w:t>
      </w:r>
    </w:p>
    <w:p w14:paraId="6522C7C1" w14:textId="7F15BE2B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/>
          <w:color w:val="191919"/>
          <w:sz w:val="20"/>
          <w:szCs w:val="20"/>
          <w:lang w:val="pt-PT"/>
        </w:rPr>
      </w:pPr>
    </w:p>
    <w:p w14:paraId="002D6CBD" w14:textId="77777777" w:rsidR="006D13E9" w:rsidRPr="006D089A" w:rsidRDefault="006D13E9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</w:p>
    <w:p w14:paraId="025631A0" w14:textId="77777777" w:rsidR="000E3F3B" w:rsidRPr="006D089A" w:rsidRDefault="000E3F3B" w:rsidP="000E3F3B">
      <w:pPr>
        <w:widowControl/>
        <w:spacing w:after="160" w:line="252" w:lineRule="auto"/>
        <w:textAlignment w:val="center"/>
        <w:rPr>
          <w:rFonts w:ascii="Montserrat" w:eastAsia="Verdana" w:hAnsi="Montserrat" w:cs="Verdana"/>
          <w:sz w:val="32"/>
          <w:szCs w:val="32"/>
          <w:lang w:val="pt-PT"/>
        </w:rPr>
      </w:pPr>
      <w:r w:rsidRPr="006D089A">
        <w:rPr>
          <w:rFonts w:ascii="Montserrat" w:eastAsia="Verdana" w:hAnsi="Montserrat" w:cs="Verdana"/>
          <w:sz w:val="32"/>
          <w:szCs w:val="32"/>
          <w:lang w:val="pt-PT"/>
        </w:rPr>
        <w:t>Citação do representante da organização sobre de que forma a empresa melhorou os seus resultados ou processos com este projeto</w:t>
      </w:r>
    </w:p>
    <w:p w14:paraId="17B0A20F" w14:textId="3E9B877C" w:rsidR="006D13E9" w:rsidRDefault="006D13E9" w:rsidP="006D13E9">
      <w:pPr>
        <w:textAlignment w:val="center"/>
        <w:rPr>
          <w:rFonts w:ascii="Abadi" w:eastAsia="Verdana" w:hAnsi="Abadi"/>
          <w:color w:val="191919"/>
          <w:sz w:val="20"/>
          <w:szCs w:val="20"/>
          <w:lang w:val="pt-PT"/>
        </w:rPr>
      </w:pPr>
    </w:p>
    <w:p w14:paraId="07A26876" w14:textId="42AD5DAF" w:rsidR="006D13E9" w:rsidRDefault="006D13E9" w:rsidP="006D13E9">
      <w:pPr>
        <w:textAlignment w:val="center"/>
        <w:rPr>
          <w:rFonts w:ascii="Abadi" w:eastAsia="Verdana" w:hAnsi="Abadi"/>
          <w:color w:val="191919"/>
          <w:sz w:val="20"/>
          <w:szCs w:val="20"/>
          <w:lang w:val="pt-PT"/>
        </w:rPr>
      </w:pPr>
    </w:p>
    <w:p w14:paraId="0FEFE9E7" w14:textId="01ED08E8" w:rsidR="006D13E9" w:rsidRDefault="006D13E9" w:rsidP="006D13E9">
      <w:pPr>
        <w:textAlignment w:val="center"/>
        <w:rPr>
          <w:rFonts w:ascii="Abadi" w:eastAsia="Verdana" w:hAnsi="Abadi"/>
          <w:color w:val="191919"/>
          <w:sz w:val="20"/>
          <w:szCs w:val="20"/>
          <w:lang w:val="pt-PT"/>
        </w:rPr>
      </w:pPr>
    </w:p>
    <w:p w14:paraId="7D7B526B" w14:textId="77777777" w:rsidR="006D13E9" w:rsidRDefault="006D13E9" w:rsidP="006D13E9">
      <w:pPr>
        <w:textAlignment w:val="center"/>
        <w:rPr>
          <w:rFonts w:ascii="Abadi" w:eastAsia="Verdana" w:hAnsi="Abadi"/>
          <w:color w:val="191919"/>
          <w:sz w:val="20"/>
          <w:szCs w:val="20"/>
          <w:lang w:val="pt-PT"/>
        </w:rPr>
      </w:pPr>
    </w:p>
    <w:p w14:paraId="3FBA79ED" w14:textId="77777777" w:rsidR="000E3F3B" w:rsidRPr="009E1BAE" w:rsidRDefault="000E3F3B" w:rsidP="000E3F3B">
      <w:pPr>
        <w:rPr>
          <w:lang w:val="pt-PT"/>
        </w:rPr>
      </w:pPr>
    </w:p>
    <w:p w14:paraId="5C97D661" w14:textId="77777777" w:rsidR="000E3F3B" w:rsidRDefault="000E3F3B" w:rsidP="000E3F3B">
      <w:pPr>
        <w:spacing w:line="240" w:lineRule="exact"/>
        <w:rPr>
          <w:rFonts w:ascii="Abadi" w:hAnsi="Abadi"/>
          <w:lang w:val="pt-PT"/>
        </w:rPr>
      </w:pPr>
    </w:p>
    <w:p w14:paraId="2A7CAA22" w14:textId="0B9792A0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50E0C769" w14:textId="5A4EE554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1FC0ADB8" w14:textId="3DD53C64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387AAC49" w14:textId="55302BD5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340E76E0" w14:textId="29F349D1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7563939D" w14:textId="0822F330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3FD8235F" w14:textId="61D1D06C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4935A211" w14:textId="2997300F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281B66AC" w14:textId="3E3EA94E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04F1E07E" w14:textId="4E3DFC5E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3B077DA3" w14:textId="296BA7BD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220EC91D" w14:textId="2C463401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1C45D55E" w14:textId="3E174A2B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1E85375A" w14:textId="77A94877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344DF617" w14:textId="2DE6A9BF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050AD29E" w14:textId="0B3E9CCB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7C11BD5B" w14:textId="4F9A534E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6E7AABED" w14:textId="7322A612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1349EDDD" w14:textId="1636EB5D" w:rsidR="000E3F3B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53F00B7A" w14:textId="77777777" w:rsidR="000E3F3B" w:rsidRPr="00271C7A" w:rsidRDefault="000E3F3B" w:rsidP="00A52BF7">
      <w:pPr>
        <w:spacing w:line="240" w:lineRule="exact"/>
        <w:rPr>
          <w:rFonts w:ascii="Abadi" w:hAnsi="Abadi"/>
          <w:lang w:val="pt-PT"/>
        </w:rPr>
      </w:pPr>
    </w:p>
    <w:p w14:paraId="7449AA82" w14:textId="77777777" w:rsidR="008C3293" w:rsidRPr="00271C7A" w:rsidRDefault="008C3293" w:rsidP="00A52BF7">
      <w:pPr>
        <w:spacing w:line="240" w:lineRule="exact"/>
        <w:rPr>
          <w:rFonts w:ascii="Abadi" w:hAnsi="Abadi"/>
          <w:lang w:val="pt-PT"/>
        </w:rPr>
      </w:pPr>
    </w:p>
    <w:p w14:paraId="1BFED0D4" w14:textId="477F9344" w:rsidR="00FD5D2B" w:rsidRPr="00271C7A" w:rsidRDefault="00FD5D2B" w:rsidP="00A52BF7">
      <w:pPr>
        <w:spacing w:line="247" w:lineRule="auto"/>
        <w:rPr>
          <w:rFonts w:ascii="Abadi" w:eastAsia="Verdana" w:hAnsi="Abadi" w:cs="Verdana"/>
          <w:sz w:val="16"/>
          <w:szCs w:val="16"/>
          <w:lang w:val="pt-PT"/>
        </w:rPr>
        <w:sectPr w:rsidR="00FD5D2B" w:rsidRPr="00271C7A" w:rsidSect="006D089A">
          <w:headerReference w:type="first" r:id="rId13"/>
          <w:type w:val="continuous"/>
          <w:pgSz w:w="11910" w:h="16840"/>
          <w:pgMar w:top="1417" w:right="1701" w:bottom="1417" w:left="1701" w:header="720" w:footer="720" w:gutter="0"/>
          <w:cols w:space="713"/>
          <w:docGrid w:linePitch="299"/>
        </w:sectPr>
      </w:pPr>
    </w:p>
    <w:p w14:paraId="3A6EC739" w14:textId="64E998CF" w:rsidR="00F044B7" w:rsidRPr="00271C7A" w:rsidRDefault="00271C7A" w:rsidP="00A52BF7">
      <w:pPr>
        <w:spacing w:line="247" w:lineRule="auto"/>
        <w:ind w:left="113"/>
        <w:rPr>
          <w:rFonts w:ascii="Abadi" w:eastAsia="Verdana" w:hAnsi="Abadi" w:cs="Verdana"/>
          <w:color w:val="191919"/>
          <w:sz w:val="16"/>
          <w:szCs w:val="16"/>
          <w:lang w:val="pt-PT"/>
        </w:rPr>
      </w:pPr>
      <w:r w:rsidRPr="00271C7A">
        <w:rPr>
          <w:rFonts w:ascii="Abadi" w:eastAsia="Verdana" w:hAnsi="Abadi" w:cs="Verdana"/>
          <w:noProof/>
          <w:sz w:val="20"/>
          <w:szCs w:val="20"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2625FC4" wp14:editId="70982C3E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61514" cy="1066800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514" cy="10668000"/>
                        </a:xfrm>
                        <a:prstGeom prst="rect">
                          <a:avLst/>
                        </a:prstGeom>
                        <a:solidFill>
                          <a:srgbClr val="EB002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ED7B3" id="Rectangle 49" o:spid="_x0000_s1026" style="position:absolute;margin-left:559.95pt;margin-top:-1in;width:611.15pt;height:840pt;z-index:-2515722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" fillcolor="#eb0029" stroked="f" strokeweight="1pt">
                <w10:wrap anchorx="page"/>
              </v:rect>
            </w:pict>
          </mc:Fallback>
        </mc:AlternateContent>
      </w:r>
    </w:p>
    <w:p w14:paraId="3F207C80" w14:textId="72F9ABC6" w:rsidR="00F044B7" w:rsidRPr="00271C7A" w:rsidRDefault="00F044B7" w:rsidP="00A52BF7">
      <w:pPr>
        <w:spacing w:line="247" w:lineRule="auto"/>
        <w:ind w:left="113"/>
        <w:rPr>
          <w:rFonts w:ascii="Abadi" w:eastAsia="Verdana" w:hAnsi="Abadi" w:cs="Verdana"/>
          <w:sz w:val="16"/>
          <w:szCs w:val="16"/>
          <w:lang w:val="pt-PT"/>
        </w:rPr>
      </w:pPr>
    </w:p>
    <w:p w14:paraId="3FCE5F9C" w14:textId="5EBABD70" w:rsidR="00DD195C" w:rsidRPr="00271C7A" w:rsidRDefault="00DD195C" w:rsidP="005345BB">
      <w:pPr>
        <w:spacing w:line="1088" w:lineRule="exact"/>
        <w:rPr>
          <w:rFonts w:ascii="Abadi" w:eastAsia="Verdana" w:hAnsi="Abadi" w:cs="Verdana"/>
          <w:sz w:val="96"/>
          <w:szCs w:val="96"/>
          <w:lang w:val="pt-PT"/>
        </w:rPr>
      </w:pPr>
    </w:p>
    <w:p w14:paraId="01E2BF0E" w14:textId="009BF381" w:rsidR="00AB1073" w:rsidRPr="00271C7A" w:rsidRDefault="00AB1073" w:rsidP="005345BB">
      <w:pPr>
        <w:spacing w:line="1088" w:lineRule="exact"/>
        <w:rPr>
          <w:rFonts w:ascii="Abadi" w:eastAsia="Verdana" w:hAnsi="Abadi" w:cs="Verdana"/>
          <w:sz w:val="96"/>
          <w:szCs w:val="96"/>
          <w:lang w:val="pt-PT"/>
        </w:rPr>
      </w:pPr>
    </w:p>
    <w:p w14:paraId="532A2F00" w14:textId="106D7D91" w:rsidR="00AB1073" w:rsidRPr="00271C7A" w:rsidRDefault="00AB1073" w:rsidP="005345BB">
      <w:pPr>
        <w:spacing w:line="1088" w:lineRule="exact"/>
        <w:rPr>
          <w:rFonts w:ascii="Abadi" w:eastAsia="Verdana" w:hAnsi="Abadi" w:cs="Verdana"/>
          <w:sz w:val="96"/>
          <w:szCs w:val="96"/>
          <w:lang w:val="pt-PT"/>
        </w:rPr>
      </w:pPr>
    </w:p>
    <w:p w14:paraId="58C8C6D0" w14:textId="058B1A98" w:rsidR="00AB1073" w:rsidRPr="00271C7A" w:rsidRDefault="00AB1073" w:rsidP="005345BB">
      <w:pPr>
        <w:spacing w:line="1088" w:lineRule="exact"/>
        <w:rPr>
          <w:rFonts w:ascii="Abadi" w:eastAsia="Verdana" w:hAnsi="Abadi" w:cs="Verdana"/>
          <w:sz w:val="96"/>
          <w:szCs w:val="96"/>
          <w:lang w:val="pt-PT"/>
        </w:rPr>
      </w:pPr>
    </w:p>
    <w:p w14:paraId="2BC9522E" w14:textId="5DCFEF59" w:rsidR="00AB1073" w:rsidRPr="00271C7A" w:rsidRDefault="00AB1073" w:rsidP="005345BB">
      <w:pPr>
        <w:spacing w:line="1088" w:lineRule="exact"/>
        <w:rPr>
          <w:rFonts w:ascii="Abadi" w:eastAsia="Verdana" w:hAnsi="Abadi" w:cs="Verdana"/>
          <w:sz w:val="96"/>
          <w:szCs w:val="96"/>
          <w:lang w:val="pt-PT"/>
        </w:rPr>
      </w:pPr>
    </w:p>
    <w:p w14:paraId="7622A0B1" w14:textId="4A8BFD64" w:rsidR="00271C7A" w:rsidRDefault="00271C7A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0481F923" w14:textId="16B48087" w:rsidR="00271C7A" w:rsidRDefault="00271C7A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62A29ABC" w14:textId="0E29555F" w:rsidR="00271C7A" w:rsidRDefault="00271C7A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76BDDFE8" w14:textId="7E2ADE79" w:rsidR="00271C7A" w:rsidRDefault="00271C7A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58A27BE6" w14:textId="281AD635" w:rsidR="00271C7A" w:rsidRDefault="00271C7A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543AE2C6" w14:textId="2C9B4597" w:rsidR="00271C7A" w:rsidRDefault="003D1461" w:rsidP="003D1461">
      <w:pPr>
        <w:tabs>
          <w:tab w:val="left" w:pos="8660"/>
        </w:tabs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  <w:r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  <w:tab/>
      </w:r>
    </w:p>
    <w:p w14:paraId="04A380E5" w14:textId="47252FB1" w:rsidR="00271C7A" w:rsidRDefault="00271C7A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78A373F6" w14:textId="31A49C54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130E1504" w14:textId="1E48ED68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6EC87609" w14:textId="1B652D82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138F9FFB" w14:textId="07F92C2A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7D2001C6" w14:textId="4FF103D0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6C2C1834" w14:textId="72A97454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69E0BB04" w14:textId="6D737612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018586C8" w14:textId="7A904C0B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0CC23457" w14:textId="115EB3AB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791F543A" w14:textId="41EF1C3F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0D1B7B60" w14:textId="7258C739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52DFBC22" w14:textId="77777777" w:rsidR="006D13E9" w:rsidRDefault="006D13E9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4F5669EE" w14:textId="7EAECBF2" w:rsidR="00271C7A" w:rsidRDefault="00271C7A" w:rsidP="00271C7A">
      <w:pPr>
        <w:jc w:val="center"/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</w:p>
    <w:p w14:paraId="64D8F1A4" w14:textId="0264E1B0" w:rsidR="00271C7A" w:rsidRDefault="00154277" w:rsidP="00271C7A">
      <w:pPr>
        <w:rPr>
          <w:rFonts w:ascii="Abadi" w:eastAsia="Verdana" w:hAnsi="Abadi" w:cs="Verdana"/>
          <w:color w:val="FFFFFF" w:themeColor="background1"/>
          <w:sz w:val="24"/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2C457251" wp14:editId="7332C552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1522730" cy="6051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741D5" w14:textId="7779454F" w:rsidR="00271C7A" w:rsidRDefault="00271C7A" w:rsidP="00FD5D2B">
      <w:pPr>
        <w:rPr>
          <w:rFonts w:ascii="Abadi" w:eastAsia="Verdana" w:hAnsi="Abadi" w:cs="Verdana"/>
          <w:color w:val="FFFFFF" w:themeColor="background1"/>
          <w:sz w:val="20"/>
          <w:szCs w:val="20"/>
          <w:lang w:val="pt-PT"/>
        </w:rPr>
      </w:pPr>
    </w:p>
    <w:p w14:paraId="77F8801F" w14:textId="6484E535" w:rsidR="00271C7A" w:rsidRDefault="00271C7A" w:rsidP="00271C7A">
      <w:pPr>
        <w:jc w:val="center"/>
        <w:rPr>
          <w:rFonts w:ascii="Abadi" w:eastAsia="Verdana" w:hAnsi="Abadi" w:cs="Verdana"/>
          <w:color w:val="FFFFFF" w:themeColor="background1"/>
          <w:sz w:val="20"/>
          <w:szCs w:val="20"/>
          <w:lang w:val="pt-PT"/>
        </w:rPr>
      </w:pPr>
    </w:p>
    <w:p w14:paraId="07E99330" w14:textId="26C03FED" w:rsidR="00271C7A" w:rsidRDefault="00271C7A" w:rsidP="006D13E9">
      <w:pPr>
        <w:rPr>
          <w:rFonts w:ascii="Abadi" w:eastAsia="Verdana" w:hAnsi="Abadi" w:cs="Verdana"/>
          <w:color w:val="FFFFFF" w:themeColor="background1"/>
          <w:sz w:val="20"/>
          <w:szCs w:val="20"/>
          <w:lang w:val="pt-PT"/>
        </w:rPr>
      </w:pPr>
    </w:p>
    <w:p w14:paraId="5462B768" w14:textId="1FC13AD6" w:rsidR="00271C7A" w:rsidRPr="003D1461" w:rsidRDefault="00FD5D2B" w:rsidP="003D1461">
      <w:pPr>
        <w:rPr>
          <w:rFonts w:ascii="Abadi" w:eastAsia="Verdana" w:hAnsi="Abadi" w:cs="Verdana"/>
          <w:color w:val="FFFFFF" w:themeColor="background1"/>
          <w:sz w:val="20"/>
          <w:szCs w:val="20"/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8465BF" wp14:editId="688B0CEC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1828800" cy="1828800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4729D" w14:textId="2BB567D5" w:rsidR="00FD5D2B" w:rsidRPr="00151B0B" w:rsidRDefault="0087134B" w:rsidP="00D034CC">
                            <w:pPr>
                              <w:jc w:val="center"/>
                              <w:rPr>
                                <w:rFonts w:ascii="Abadi" w:eastAsia="Verdana" w:hAnsi="Abadi" w:cs="Verda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pt-PT"/>
                              </w:rPr>
                            </w:pPr>
                            <w:hyperlink r:id="rId15" w:history="1">
                              <w:r w:rsidR="00FD5D2B" w:rsidRPr="00151B0B">
                                <w:rPr>
                                  <w:rStyle w:val="Hyperlink"/>
                                  <w:rFonts w:ascii="Abadi" w:eastAsia="Verdana" w:hAnsi="Abadi" w:cs="Verdan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u w:val="none"/>
                                  <w:lang w:val="pt-PT"/>
                                </w:rPr>
                                <w:t>www.phcsoftware.com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465BF" id="Text Box 98" o:spid="_x0000_s1028" type="#_x0000_t202" style="position:absolute;margin-left:0;margin-top:11.35pt;width:2in;height:2in;z-index:2517544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" filled="f" stroked="f" strokeweight=".5pt">
                <v:textbox style="mso-fit-shape-to-text:t">
                  <w:txbxContent>
                    <w:p w14:paraId="5084729D" w14:textId="2BB567D5" w:rsidR="00FD5D2B" w:rsidRPr="00151B0B" w:rsidRDefault="00D46901" w:rsidP="00D034CC">
                      <w:pPr>
                        <w:jc w:val="center"/>
                        <w:rPr>
                          <w:rFonts w:ascii="Abadi" w:eastAsia="Verdana" w:hAnsi="Abadi" w:cs="Verdan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pt-PT"/>
                        </w:rPr>
                      </w:pPr>
                      <w:hyperlink r:id="rId16" w:history="1">
                        <w:r w:rsidR="00FD5D2B" w:rsidRPr="00151B0B">
                          <w:rPr>
                            <w:rStyle w:val="Hiperligao"/>
                            <w:rFonts w:ascii="Abadi" w:eastAsia="Verdana" w:hAnsi="Abadi" w:cs="Verdan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u w:val="none"/>
                            <w:lang w:val="pt-PT"/>
                          </w:rPr>
                          <w:t>www.phcsoftware.com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71C7A" w:rsidRPr="003D1461" w:rsidSect="00FA6CAD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C3E6D" w14:textId="77777777" w:rsidR="00180B9B" w:rsidRDefault="00180B9B" w:rsidP="00A52BF7">
      <w:r>
        <w:separator/>
      </w:r>
    </w:p>
  </w:endnote>
  <w:endnote w:type="continuationSeparator" w:id="0">
    <w:p w14:paraId="4E4FF50F" w14:textId="77777777" w:rsidR="00180B9B" w:rsidRDefault="00180B9B" w:rsidP="00A52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62E4CF-AAD6-43DB-95B5-EE5ABD4946DD}"/>
    <w:embedBold r:id="rId2" w:fontKey="{6CDBC61D-A37E-4E71-A2D3-76CFDEE603FD}"/>
    <w:embedItalic r:id="rId3" w:fontKey="{A5149304-4503-4467-A7F2-E304F64E964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7AE572B-6D00-4D1E-B0A7-2AC86B02380F}"/>
    <w:embedBold r:id="rId5" w:fontKey="{5495DAE5-BED7-4D59-B366-3A50358A9B90}"/>
    <w:embedItalic r:id="rId6" w:fontKey="{EAE66B88-8D47-4E06-9BC2-030955E6F0D5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7" w:fontKey="{999796B5-231F-45B5-A483-0C2B26035004}"/>
    <w:embedBold r:id="rId8" w:fontKey="{A39A5F15-B20C-4042-833F-525458DB953C}"/>
    <w:embedItalic r:id="rId9" w:fontKey="{144E5267-2D70-4D09-81BC-551EBFEB221B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0" w:fontKey="{A57EB379-4C67-465B-9973-18BB7B1E6B38}"/>
    <w:embedBold r:id="rId11" w:fontKey="{0C413727-4E81-462B-8A25-C6BAE4BD2C3C}"/>
    <w:embedItalic r:id="rId12" w:fontKey="{990F82E2-02EF-4F64-8530-0C002CD83945}"/>
  </w:font>
  <w:font w:name="Neutrif Pro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  <w:embedRegular r:id="rId13" w:fontKey="{86DFDA9C-AE17-4D61-A68F-BF2A922604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297B865F-64DB-4412-A32E-7993BCCB6A75}"/>
    <w:embedBold r:id="rId15" w:fontKey="{0025A005-EC84-4559-BE45-B627A2399D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616807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7F8FA0" w14:textId="77777777" w:rsidR="002C7E33" w:rsidRDefault="002C7E33" w:rsidP="002C7E3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8B5B476" w14:textId="77777777" w:rsidR="002C7E33" w:rsidRDefault="002C7E33" w:rsidP="002C7E3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Montserrat" w:hAnsi="Montserrat"/>
        <w:sz w:val="18"/>
        <w:szCs w:val="18"/>
      </w:rPr>
      <w:id w:val="9808520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3FCAF4D0" w14:textId="0C658328" w:rsidR="002C7E33" w:rsidRPr="006D089A" w:rsidRDefault="002C7E33" w:rsidP="006D089A">
        <w:pPr>
          <w:pStyle w:val="Footer"/>
          <w:framePr w:wrap="none" w:vAnchor="text" w:hAnchor="page" w:x="10114" w:y="255"/>
          <w:rPr>
            <w:rStyle w:val="PageNumber"/>
            <w:rFonts w:ascii="Montserrat" w:hAnsi="Montserrat"/>
            <w:sz w:val="20"/>
            <w:szCs w:val="20"/>
          </w:rPr>
        </w:pPr>
        <w:proofErr w:type="spellStart"/>
        <w:r w:rsidRPr="006D089A">
          <w:rPr>
            <w:rStyle w:val="PageNumber"/>
            <w:rFonts w:ascii="Montserrat" w:hAnsi="Montserrat"/>
            <w:sz w:val="18"/>
            <w:szCs w:val="18"/>
          </w:rPr>
          <w:t>Página</w:t>
        </w:r>
        <w:proofErr w:type="spellEnd"/>
        <w:r w:rsidRPr="006D089A">
          <w:rPr>
            <w:rStyle w:val="PageNumber"/>
            <w:rFonts w:ascii="Montserrat" w:hAnsi="Montserrat"/>
            <w:sz w:val="18"/>
            <w:szCs w:val="18"/>
          </w:rPr>
          <w:t xml:space="preserve"> </w:t>
        </w:r>
        <w:r w:rsidRPr="006D089A">
          <w:rPr>
            <w:rStyle w:val="PageNumber"/>
            <w:rFonts w:ascii="Montserrat" w:hAnsi="Montserrat"/>
            <w:sz w:val="20"/>
            <w:szCs w:val="20"/>
          </w:rPr>
          <w:fldChar w:fldCharType="begin"/>
        </w:r>
        <w:r w:rsidRPr="006D089A">
          <w:rPr>
            <w:rStyle w:val="PageNumber"/>
            <w:rFonts w:ascii="Montserrat" w:hAnsi="Montserrat"/>
            <w:sz w:val="20"/>
            <w:szCs w:val="20"/>
          </w:rPr>
          <w:instrText xml:space="preserve"> PAGE </w:instrText>
        </w:r>
        <w:r w:rsidRPr="006D089A">
          <w:rPr>
            <w:rStyle w:val="PageNumber"/>
            <w:rFonts w:ascii="Montserrat" w:hAnsi="Montserrat"/>
            <w:sz w:val="20"/>
            <w:szCs w:val="20"/>
          </w:rPr>
          <w:fldChar w:fldCharType="separate"/>
        </w:r>
        <w:r w:rsidRPr="006D089A">
          <w:rPr>
            <w:rStyle w:val="PageNumber"/>
            <w:rFonts w:ascii="Montserrat" w:hAnsi="Montserrat"/>
            <w:noProof/>
            <w:sz w:val="20"/>
            <w:szCs w:val="20"/>
          </w:rPr>
          <w:t>3</w:t>
        </w:r>
        <w:r w:rsidRPr="006D089A">
          <w:rPr>
            <w:rStyle w:val="PageNumber"/>
            <w:rFonts w:ascii="Montserrat" w:hAnsi="Montserrat"/>
            <w:sz w:val="20"/>
            <w:szCs w:val="20"/>
          </w:rPr>
          <w:fldChar w:fldCharType="end"/>
        </w:r>
      </w:p>
    </w:sdtContent>
  </w:sdt>
  <w:p w14:paraId="37AD35B9" w14:textId="09F9BF9F" w:rsidR="004623E9" w:rsidRDefault="004623E9" w:rsidP="002C7E33">
    <w:pPr>
      <w:pStyle w:val="Footer"/>
      <w:ind w:right="360"/>
      <w:rPr>
        <w:rFonts w:ascii="Neutrif Pro" w:hAnsi="Neutrif Pro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FDF90E4" wp14:editId="16435765">
          <wp:simplePos x="0" y="0"/>
          <wp:positionH relativeFrom="column">
            <wp:posOffset>-904875</wp:posOffset>
          </wp:positionH>
          <wp:positionV relativeFrom="paragraph">
            <wp:posOffset>295910</wp:posOffset>
          </wp:positionV>
          <wp:extent cx="7800975" cy="573405"/>
          <wp:effectExtent l="0" t="0" r="9525" b="0"/>
          <wp:wrapNone/>
          <wp:docPr id="7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1EB457" w14:textId="73E3ECA1" w:rsidR="002C7E33" w:rsidRPr="003E1AC2" w:rsidRDefault="00E62523" w:rsidP="002C7E33">
    <w:pPr>
      <w:pStyle w:val="Footer"/>
      <w:ind w:right="360"/>
      <w:rPr>
        <w:rFonts w:ascii="Neutrif Pro" w:hAnsi="Neutrif Pro"/>
      </w:rPr>
    </w:pPr>
    <w:r>
      <w:rPr>
        <w:rFonts w:ascii="Neutrif Pro" w:hAnsi="Neutrif Pro"/>
        <w:noProof/>
      </w:rPr>
      <w:drawing>
        <wp:anchor distT="0" distB="0" distL="114300" distR="114300" simplePos="0" relativeHeight="251658240" behindDoc="1" locked="0" layoutInCell="1" allowOverlap="1" wp14:anchorId="1CECC1F4" wp14:editId="77492AE2">
          <wp:simplePos x="0" y="0"/>
          <wp:positionH relativeFrom="column">
            <wp:posOffset>0</wp:posOffset>
          </wp:positionH>
          <wp:positionV relativeFrom="paragraph">
            <wp:posOffset>-136525</wp:posOffset>
          </wp:positionV>
          <wp:extent cx="1075582" cy="31432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582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1791453"/>
      <w:docPartObj>
        <w:docPartGallery w:val="Page Numbers (Bottom of Page)"/>
        <w:docPartUnique/>
      </w:docPartObj>
    </w:sdtPr>
    <w:sdtEndPr>
      <w:rPr>
        <w:rFonts w:ascii="Neutrif Pro" w:hAnsi="Neutrif Pro"/>
        <w:noProof/>
        <w:sz w:val="24"/>
        <w:szCs w:val="24"/>
      </w:rPr>
    </w:sdtEndPr>
    <w:sdtContent>
      <w:p w14:paraId="6A4D4298" w14:textId="29229360" w:rsidR="002C7E33" w:rsidRPr="003E1AC2" w:rsidRDefault="002C7E33" w:rsidP="00137EFC">
        <w:pPr>
          <w:pStyle w:val="Footer"/>
          <w:jc w:val="right"/>
          <w:rPr>
            <w:rFonts w:ascii="Neutrif Pro" w:hAnsi="Neutrif Pro"/>
            <w:sz w:val="24"/>
            <w:szCs w:val="24"/>
          </w:rPr>
        </w:pPr>
        <w:r w:rsidRPr="003E1AC2">
          <w:rPr>
            <w:rFonts w:ascii="Neutrif Pro" w:hAnsi="Neutrif Pro"/>
            <w:sz w:val="24"/>
            <w:szCs w:val="24"/>
          </w:rPr>
          <w:fldChar w:fldCharType="begin"/>
        </w:r>
        <w:r w:rsidRPr="003E1AC2">
          <w:rPr>
            <w:rFonts w:ascii="Neutrif Pro" w:hAnsi="Neutrif Pro"/>
            <w:sz w:val="24"/>
            <w:szCs w:val="24"/>
          </w:rPr>
          <w:instrText xml:space="preserve"> PAGE   \* MERGEFORMAT </w:instrText>
        </w:r>
        <w:r w:rsidRPr="003E1AC2">
          <w:rPr>
            <w:rFonts w:ascii="Neutrif Pro" w:hAnsi="Neutrif Pro"/>
            <w:sz w:val="24"/>
            <w:szCs w:val="24"/>
          </w:rPr>
          <w:fldChar w:fldCharType="separate"/>
        </w:r>
        <w:r w:rsidR="00E93079">
          <w:rPr>
            <w:rFonts w:ascii="Neutrif Pro" w:hAnsi="Neutrif Pro"/>
            <w:noProof/>
            <w:sz w:val="24"/>
            <w:szCs w:val="24"/>
          </w:rPr>
          <w:t>0</w:t>
        </w:r>
        <w:r w:rsidRPr="003E1AC2">
          <w:rPr>
            <w:rFonts w:ascii="Neutrif Pro" w:hAnsi="Neutrif Pro"/>
            <w:noProof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707AC" w14:textId="77777777" w:rsidR="002C7E33" w:rsidRDefault="002C7E3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71236" w14:textId="77777777" w:rsidR="00180B9B" w:rsidRDefault="00180B9B" w:rsidP="00A52BF7">
      <w:r>
        <w:separator/>
      </w:r>
    </w:p>
  </w:footnote>
  <w:footnote w:type="continuationSeparator" w:id="0">
    <w:p w14:paraId="01F09B79" w14:textId="77777777" w:rsidR="00180B9B" w:rsidRDefault="00180B9B" w:rsidP="00A52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9756" w14:textId="3E8FF361" w:rsidR="002C7E33" w:rsidRPr="00D46901" w:rsidRDefault="006D13E9">
    <w:pPr>
      <w:pStyle w:val="Header"/>
      <w:rPr>
        <w:rFonts w:ascii="Montserrat" w:hAnsi="Montserrat"/>
        <w:sz w:val="16"/>
        <w:szCs w:val="16"/>
        <w:lang w:val="pt-PT"/>
      </w:rPr>
    </w:pPr>
    <w:r w:rsidRPr="00D46901">
      <w:rPr>
        <w:rFonts w:ascii="Montserrat" w:hAnsi="Montserrat"/>
        <w:sz w:val="16"/>
        <w:szCs w:val="16"/>
        <w:lang w:val="pt-PT"/>
      </w:rPr>
      <w:t>PHC Digital Evolution Awards ’22 – [Nome da empresa]</w:t>
    </w:r>
  </w:p>
  <w:p w14:paraId="3E34457C" w14:textId="77777777" w:rsidR="002C7E33" w:rsidRPr="006D13E9" w:rsidRDefault="002C7E33">
    <w:pPr>
      <w:pStyle w:val="Header"/>
      <w:rPr>
        <w:lang w:val="pt-P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8434187"/>
      <w:placeholder>
        <w:docPart w:val="EA93BF9E41AB403B89A69EB20893C18C"/>
      </w:placeholder>
      <w:temporary/>
      <w:showingPlcHdr/>
      <w15:appearance w15:val="hidden"/>
    </w:sdtPr>
    <w:sdtEndPr/>
    <w:sdtContent>
      <w:p w14:paraId="4EC8F1F1" w14:textId="77777777" w:rsidR="002C7E33" w:rsidRDefault="002C7E33">
        <w:pPr>
          <w:pStyle w:val="Header"/>
        </w:pPr>
        <w:r>
          <w:t>[Type here]</w:t>
        </w:r>
      </w:p>
    </w:sdtContent>
  </w:sdt>
  <w:p w14:paraId="3949124C" w14:textId="77777777" w:rsidR="002C7E33" w:rsidRDefault="002C7E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0167537"/>
      <w:placeholder>
        <w:docPart w:val="1A0C89FD04284E9BBED8CA307D0EB3ED"/>
      </w:placeholder>
      <w:temporary/>
      <w:showingPlcHdr/>
      <w15:appearance w15:val="hidden"/>
    </w:sdtPr>
    <w:sdtEndPr/>
    <w:sdtContent>
      <w:p w14:paraId="0E1D5A63" w14:textId="77777777" w:rsidR="002C7E33" w:rsidRDefault="002C7E33">
        <w:pPr>
          <w:pStyle w:val="Header"/>
        </w:pPr>
        <w:r>
          <w:t>[Type here]</w:t>
        </w:r>
      </w:p>
    </w:sdtContent>
  </w:sdt>
  <w:p w14:paraId="172132C0" w14:textId="77777777" w:rsidR="002C7E33" w:rsidRDefault="002C7E3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291C" w14:textId="77777777" w:rsidR="002C7E33" w:rsidRDefault="002C7E33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46" type="#_x0000_t75" style="width:11.25pt;height:11.25pt" o:bullet="t">
        <v:imagedata r:id="rId1" o:title="mso11F5"/>
      </v:shape>
    </w:pict>
  </w:numPicBullet>
  <w:abstractNum w:abstractNumId="0" w15:restartNumberingAfterBreak="0">
    <w:nsid w:val="21C9523A"/>
    <w:multiLevelType w:val="hybridMultilevel"/>
    <w:tmpl w:val="A92451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E1A28"/>
    <w:multiLevelType w:val="hybridMultilevel"/>
    <w:tmpl w:val="2B142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53225"/>
    <w:multiLevelType w:val="hybridMultilevel"/>
    <w:tmpl w:val="048C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90934"/>
    <w:multiLevelType w:val="hybridMultilevel"/>
    <w:tmpl w:val="6A060A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E31E74"/>
    <w:multiLevelType w:val="hybridMultilevel"/>
    <w:tmpl w:val="17C082D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E3081"/>
    <w:multiLevelType w:val="hybridMultilevel"/>
    <w:tmpl w:val="DD7454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41040F"/>
    <w:multiLevelType w:val="hybridMultilevel"/>
    <w:tmpl w:val="BF082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BF7"/>
    <w:rsid w:val="000E3F3B"/>
    <w:rsid w:val="001361FB"/>
    <w:rsid w:val="00137EFC"/>
    <w:rsid w:val="00151B0B"/>
    <w:rsid w:val="00154277"/>
    <w:rsid w:val="00163D8F"/>
    <w:rsid w:val="00175E0C"/>
    <w:rsid w:val="00180B9B"/>
    <w:rsid w:val="001815AF"/>
    <w:rsid w:val="00197D39"/>
    <w:rsid w:val="00246E24"/>
    <w:rsid w:val="00254E93"/>
    <w:rsid w:val="00271C7A"/>
    <w:rsid w:val="002C7E33"/>
    <w:rsid w:val="003218FF"/>
    <w:rsid w:val="00374B85"/>
    <w:rsid w:val="003A0618"/>
    <w:rsid w:val="003D1461"/>
    <w:rsid w:val="003E1AC2"/>
    <w:rsid w:val="0042096C"/>
    <w:rsid w:val="00423058"/>
    <w:rsid w:val="004623E9"/>
    <w:rsid w:val="004F50D0"/>
    <w:rsid w:val="00506782"/>
    <w:rsid w:val="00506D2D"/>
    <w:rsid w:val="00507756"/>
    <w:rsid w:val="005345BB"/>
    <w:rsid w:val="00606325"/>
    <w:rsid w:val="006709AB"/>
    <w:rsid w:val="006773A3"/>
    <w:rsid w:val="00685BDF"/>
    <w:rsid w:val="006D089A"/>
    <w:rsid w:val="006D13E9"/>
    <w:rsid w:val="00714066"/>
    <w:rsid w:val="008108C5"/>
    <w:rsid w:val="00816CD4"/>
    <w:rsid w:val="00835938"/>
    <w:rsid w:val="00852F7F"/>
    <w:rsid w:val="0087134B"/>
    <w:rsid w:val="0087234F"/>
    <w:rsid w:val="008C3293"/>
    <w:rsid w:val="009339BD"/>
    <w:rsid w:val="00946478"/>
    <w:rsid w:val="00987D50"/>
    <w:rsid w:val="00996378"/>
    <w:rsid w:val="00A52BF7"/>
    <w:rsid w:val="00AB1073"/>
    <w:rsid w:val="00B172DA"/>
    <w:rsid w:val="00B624D5"/>
    <w:rsid w:val="00BC3D9B"/>
    <w:rsid w:val="00C67614"/>
    <w:rsid w:val="00D000DB"/>
    <w:rsid w:val="00D306C2"/>
    <w:rsid w:val="00D46901"/>
    <w:rsid w:val="00D9440B"/>
    <w:rsid w:val="00D97047"/>
    <w:rsid w:val="00DA14A7"/>
    <w:rsid w:val="00DD195C"/>
    <w:rsid w:val="00E62523"/>
    <w:rsid w:val="00E86CC0"/>
    <w:rsid w:val="00E93079"/>
    <w:rsid w:val="00F044B7"/>
    <w:rsid w:val="00F10449"/>
    <w:rsid w:val="00F2223C"/>
    <w:rsid w:val="00FA6CAD"/>
    <w:rsid w:val="00FD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80046"/>
  <w15:chartTrackingRefBased/>
  <w15:docId w15:val="{64746E7C-CD90-4AE0-925A-D94584BC3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52BF7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1"/>
    <w:qFormat/>
    <w:rsid w:val="00A52BF7"/>
    <w:pPr>
      <w:ind w:left="113"/>
      <w:outlineLvl w:val="0"/>
    </w:pPr>
    <w:rPr>
      <w:rFonts w:ascii="Verdana" w:eastAsia="Verdana" w:hAnsi="Verdana"/>
      <w:b/>
      <w:bCs/>
      <w:sz w:val="96"/>
      <w:szCs w:val="96"/>
    </w:rPr>
  </w:style>
  <w:style w:type="paragraph" w:styleId="Heading3">
    <w:name w:val="heading 3"/>
    <w:basedOn w:val="Normal"/>
    <w:link w:val="Heading3Char"/>
    <w:uiPriority w:val="1"/>
    <w:qFormat/>
    <w:rsid w:val="00A52BF7"/>
    <w:pPr>
      <w:spacing w:before="279"/>
      <w:ind w:left="113"/>
      <w:outlineLvl w:val="2"/>
    </w:pPr>
    <w:rPr>
      <w:rFonts w:ascii="Verdana" w:eastAsia="Verdana" w:hAnsi="Verdana"/>
      <w:sz w:val="60"/>
      <w:szCs w:val="60"/>
    </w:rPr>
  </w:style>
  <w:style w:type="paragraph" w:styleId="Heading4">
    <w:name w:val="heading 4"/>
    <w:basedOn w:val="Normal"/>
    <w:link w:val="Heading4Char"/>
    <w:uiPriority w:val="1"/>
    <w:qFormat/>
    <w:rsid w:val="00A52BF7"/>
    <w:pPr>
      <w:spacing w:before="36"/>
      <w:ind w:left="113"/>
      <w:outlineLvl w:val="3"/>
    </w:pPr>
    <w:rPr>
      <w:rFonts w:ascii="Verdana" w:eastAsia="Verdana" w:hAnsi="Verdana"/>
      <w:b/>
      <w:bCs/>
      <w:sz w:val="48"/>
      <w:szCs w:val="48"/>
    </w:rPr>
  </w:style>
  <w:style w:type="paragraph" w:styleId="Heading5">
    <w:name w:val="heading 5"/>
    <w:basedOn w:val="Normal"/>
    <w:link w:val="Heading5Char"/>
    <w:uiPriority w:val="1"/>
    <w:qFormat/>
    <w:rsid w:val="00A52BF7"/>
    <w:pPr>
      <w:spacing w:before="285"/>
      <w:ind w:left="113"/>
      <w:outlineLvl w:val="4"/>
    </w:pPr>
    <w:rPr>
      <w:rFonts w:ascii="Verdana" w:eastAsia="Verdana" w:hAnsi="Verdana"/>
      <w:sz w:val="28"/>
      <w:szCs w:val="28"/>
    </w:rPr>
  </w:style>
  <w:style w:type="paragraph" w:styleId="Heading6">
    <w:name w:val="heading 6"/>
    <w:basedOn w:val="Normal"/>
    <w:link w:val="Heading6Char"/>
    <w:uiPriority w:val="1"/>
    <w:qFormat/>
    <w:rsid w:val="00A52BF7"/>
    <w:pPr>
      <w:spacing w:before="57"/>
      <w:ind w:left="326"/>
      <w:outlineLvl w:val="5"/>
    </w:pPr>
    <w:rPr>
      <w:rFonts w:ascii="Verdana" w:eastAsia="Verdana" w:hAnsi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52BF7"/>
    <w:rPr>
      <w:rFonts w:ascii="Verdana" w:eastAsia="Verdana" w:hAnsi="Verdana"/>
      <w:b/>
      <w:bCs/>
      <w:sz w:val="96"/>
      <w:szCs w:val="96"/>
    </w:rPr>
  </w:style>
  <w:style w:type="character" w:customStyle="1" w:styleId="Heading3Char">
    <w:name w:val="Heading 3 Char"/>
    <w:basedOn w:val="DefaultParagraphFont"/>
    <w:link w:val="Heading3"/>
    <w:uiPriority w:val="1"/>
    <w:rsid w:val="00A52BF7"/>
    <w:rPr>
      <w:rFonts w:ascii="Verdana" w:eastAsia="Verdana" w:hAnsi="Verdana"/>
      <w:sz w:val="60"/>
      <w:szCs w:val="60"/>
    </w:rPr>
  </w:style>
  <w:style w:type="character" w:customStyle="1" w:styleId="Heading4Char">
    <w:name w:val="Heading 4 Char"/>
    <w:basedOn w:val="DefaultParagraphFont"/>
    <w:link w:val="Heading4"/>
    <w:uiPriority w:val="1"/>
    <w:rsid w:val="00A52BF7"/>
    <w:rPr>
      <w:rFonts w:ascii="Verdana" w:eastAsia="Verdana" w:hAnsi="Verdana"/>
      <w:b/>
      <w:bCs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1"/>
    <w:rsid w:val="00A52BF7"/>
    <w:rPr>
      <w:rFonts w:ascii="Verdana" w:eastAsia="Verdana" w:hAnsi="Verdana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1"/>
    <w:rsid w:val="00A52BF7"/>
    <w:rPr>
      <w:rFonts w:ascii="Verdana" w:eastAsia="Verdana" w:hAnsi="Verdana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52BF7"/>
    <w:pPr>
      <w:ind w:left="113"/>
    </w:pPr>
    <w:rPr>
      <w:rFonts w:ascii="Verdana" w:eastAsia="Verdana" w:hAnsi="Verdan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52BF7"/>
    <w:rPr>
      <w:rFonts w:ascii="Verdana" w:eastAsia="Verdana" w:hAnsi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52B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BF7"/>
  </w:style>
  <w:style w:type="paragraph" w:styleId="Footer">
    <w:name w:val="footer"/>
    <w:basedOn w:val="Normal"/>
    <w:link w:val="FooterChar"/>
    <w:uiPriority w:val="99"/>
    <w:unhideWhenUsed/>
    <w:rsid w:val="00A52B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BF7"/>
  </w:style>
  <w:style w:type="character" w:styleId="PageNumber">
    <w:name w:val="page number"/>
    <w:basedOn w:val="DefaultParagraphFont"/>
    <w:uiPriority w:val="99"/>
    <w:semiHidden/>
    <w:unhideWhenUsed/>
    <w:rsid w:val="00A52BF7"/>
  </w:style>
  <w:style w:type="paragraph" w:styleId="NormalWeb">
    <w:name w:val="Normal (Web)"/>
    <w:basedOn w:val="Normal"/>
    <w:uiPriority w:val="99"/>
    <w:semiHidden/>
    <w:unhideWhenUsed/>
    <w:rsid w:val="00A52BF7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52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A52BF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F044B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2223C"/>
    <w:pPr>
      <w:spacing w:after="200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AB1073"/>
    <w:rPr>
      <w:b/>
      <w:bCs/>
    </w:rPr>
  </w:style>
  <w:style w:type="character" w:styleId="Hyperlink">
    <w:name w:val="Hyperlink"/>
    <w:basedOn w:val="DefaultParagraphFont"/>
    <w:uiPriority w:val="99"/>
    <w:unhideWhenUsed/>
    <w:rsid w:val="00151B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1B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file:///\\phc-lx-dfs00\Units%20Teams%20and%20Business%20Units\MCU%20-%20Marketing%20and%20Communication%20Unit\4%20-%20Eventos\PT\2021\Client%20Awards\template_word\www.phcsoftware.com" TargetMode="Externa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file:///\\phc-lx-dfs00\Units%20Teams%20and%20Business%20Units\MCU%20-%20Marketing%20and%20Communication%20Unit\4%20-%20Eventos\PT\2021\Client%20Awards\template_word\www.phcsoftware.com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93BF9E41AB403B89A69EB20893C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CE82A-3EDD-4696-A47C-9C649A14DDE6}"/>
      </w:docPartPr>
      <w:docPartBody>
        <w:p w:rsidR="00D962CF" w:rsidRDefault="0019503E" w:rsidP="0019503E">
          <w:pPr>
            <w:pStyle w:val="EA93BF9E41AB403B89A69EB20893C18C"/>
          </w:pPr>
          <w:r>
            <w:t>[Type here]</w:t>
          </w:r>
        </w:p>
      </w:docPartBody>
    </w:docPart>
    <w:docPart>
      <w:docPartPr>
        <w:name w:val="1A0C89FD04284E9BBED8CA307D0EB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D49D5-86B7-4E35-91C9-7DCD898D7F11}"/>
      </w:docPartPr>
      <w:docPartBody>
        <w:p w:rsidR="00D962CF" w:rsidRDefault="0019503E" w:rsidP="0019503E">
          <w:pPr>
            <w:pStyle w:val="1A0C89FD04284E9BBED8CA307D0EB3E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Neutrif Pro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03E"/>
    <w:rsid w:val="0019503E"/>
    <w:rsid w:val="00B62821"/>
    <w:rsid w:val="00C749AE"/>
    <w:rsid w:val="00D74193"/>
    <w:rsid w:val="00D962CF"/>
    <w:rsid w:val="00DE21F1"/>
    <w:rsid w:val="00EA1649"/>
    <w:rsid w:val="00F5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93BF9E41AB403B89A69EB20893C18C">
    <w:name w:val="EA93BF9E41AB403B89A69EB20893C18C"/>
    <w:rsid w:val="0019503E"/>
  </w:style>
  <w:style w:type="paragraph" w:customStyle="1" w:styleId="1A0C89FD04284E9BBED8CA307D0EB3ED">
    <w:name w:val="1A0C89FD04284E9BBED8CA307D0EB3ED"/>
    <w:rsid w:val="001950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280</Words>
  <Characters>1518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Amaral</dc:creator>
  <cp:keywords/>
  <dc:description/>
  <cp:lastModifiedBy>Ines Amaral</cp:lastModifiedBy>
  <cp:revision>4</cp:revision>
  <dcterms:created xsi:type="dcterms:W3CDTF">2021-07-01T10:28:00Z</dcterms:created>
  <dcterms:modified xsi:type="dcterms:W3CDTF">2021-07-05T14:50:00Z</dcterms:modified>
</cp:coreProperties>
</file>